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B1" w:rsidRPr="00927585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927585">
        <w:rPr>
          <w:rFonts w:ascii="Times New Roman" w:hAnsi="Times New Roman" w:cs="Times New Roman"/>
          <w:b/>
          <w:sz w:val="28"/>
          <w:szCs w:val="28"/>
        </w:rPr>
        <w:t>KẾ HOẠCH HOẠT ĐỘNG GIÁO DỤC KHỐI 3 TUỔI</w:t>
      </w:r>
    </w:p>
    <w:p w:rsidR="0051101B" w:rsidRPr="00995DA9" w:rsidRDefault="0051101B" w:rsidP="0051101B">
      <w:pPr>
        <w:rPr>
          <w:b/>
          <w:color w:val="000000" w:themeColor="text1"/>
          <w:sz w:val="28"/>
          <w:szCs w:val="28"/>
        </w:rPr>
      </w:pPr>
      <w:r w:rsidRPr="00995DA9">
        <w:rPr>
          <w:b/>
          <w:color w:val="000000" w:themeColor="text1"/>
          <w:sz w:val="28"/>
          <w:szCs w:val="28"/>
        </w:rPr>
        <w:t>CHỦ ĐỀ V: NHỮNG CON VẬT ĐÁNG YÊU</w:t>
      </w:r>
    </w:p>
    <w:p w:rsidR="00627974" w:rsidRPr="00927585" w:rsidRDefault="0051101B" w:rsidP="0062797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5DA9">
        <w:rPr>
          <w:b/>
          <w:color w:val="000000" w:themeColor="text1"/>
          <w:sz w:val="28"/>
          <w:szCs w:val="28"/>
        </w:rPr>
        <w:t>Nhánh 1: Động vật nuôi trong gia đình</w:t>
      </w:r>
      <w:r w:rsidR="00627974" w:rsidRPr="00927585">
        <w:rPr>
          <w:rFonts w:ascii="Times New Roman" w:hAnsi="Times New Roman" w:cs="Times New Roman"/>
          <w:b/>
          <w:i/>
          <w:sz w:val="28"/>
          <w:szCs w:val="28"/>
        </w:rPr>
        <w:t xml:space="preserve"> ( Từ </w:t>
      </w:r>
      <w:r w:rsidRPr="00995DA9">
        <w:rPr>
          <w:b/>
          <w:i/>
          <w:color w:val="000000" w:themeColor="text1"/>
          <w:sz w:val="28"/>
          <w:szCs w:val="28"/>
        </w:rPr>
        <w:t>15 – 20/12/2025</w:t>
      </w:r>
      <w:r w:rsidR="00627974" w:rsidRPr="0092758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53BB1" w:rsidRPr="00927585" w:rsidRDefault="00453BB1" w:rsidP="00453BB1">
      <w:pPr>
        <w:tabs>
          <w:tab w:val="left" w:pos="3420"/>
        </w:tabs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241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1"/>
        <w:gridCol w:w="1210"/>
        <w:gridCol w:w="1313"/>
        <w:gridCol w:w="1153"/>
        <w:gridCol w:w="438"/>
        <w:gridCol w:w="1309"/>
        <w:gridCol w:w="723"/>
        <w:gridCol w:w="1161"/>
        <w:gridCol w:w="1586"/>
      </w:tblGrid>
      <w:tr w:rsidR="00627974" w:rsidRPr="00927585" w:rsidTr="00627974">
        <w:trPr>
          <w:trHeight w:val="841"/>
        </w:trPr>
        <w:tc>
          <w:tcPr>
            <w:tcW w:w="488" w:type="pct"/>
          </w:tcPr>
          <w:p w:rsidR="00453BB1" w:rsidRPr="00927585" w:rsidRDefault="00453BB1" w:rsidP="0051101B">
            <w:pPr>
              <w:spacing w:beforeLines="20" w:afterLines="20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Lĩnh</w:t>
            </w:r>
            <w:r w:rsidR="00E46E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vực</w:t>
            </w:r>
          </w:p>
        </w:tc>
        <w:tc>
          <w:tcPr>
            <w:tcW w:w="614" w:type="pct"/>
          </w:tcPr>
          <w:p w:rsidR="00453BB1" w:rsidRPr="00927585" w:rsidRDefault="00453BB1" w:rsidP="0062797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2</w:t>
            </w:r>
          </w:p>
          <w:p w:rsidR="00453BB1" w:rsidRPr="00927585" w:rsidRDefault="00627974" w:rsidP="00E46E8B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E46E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="00E46E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66" w:type="pct"/>
          </w:tcPr>
          <w:p w:rsidR="00453BB1" w:rsidRPr="00927585" w:rsidRDefault="00453BB1" w:rsidP="0062797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3</w:t>
            </w:r>
          </w:p>
          <w:p w:rsidR="00453BB1" w:rsidRPr="00927585" w:rsidRDefault="00E46E8B" w:rsidP="0062797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5" w:type="pct"/>
          </w:tcPr>
          <w:p w:rsidR="00453BB1" w:rsidRPr="00927585" w:rsidRDefault="00453BB1" w:rsidP="0062797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4</w:t>
            </w:r>
          </w:p>
          <w:p w:rsidR="00453BB1" w:rsidRPr="00927585" w:rsidRDefault="00E46E8B" w:rsidP="0062797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6" w:type="pct"/>
            <w:gridSpan w:val="2"/>
          </w:tcPr>
          <w:p w:rsidR="00453BB1" w:rsidRPr="00927585" w:rsidRDefault="00453BB1" w:rsidP="0062797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5</w:t>
            </w:r>
          </w:p>
          <w:p w:rsidR="00453BB1" w:rsidRPr="00927585" w:rsidRDefault="00E46E8B" w:rsidP="0062797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6" w:type="pct"/>
            <w:gridSpan w:val="2"/>
          </w:tcPr>
          <w:p w:rsidR="00453BB1" w:rsidRPr="00927585" w:rsidRDefault="00453BB1" w:rsidP="0062797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  <w:p w:rsidR="00453BB1" w:rsidRPr="00927585" w:rsidRDefault="00E46E8B" w:rsidP="0062797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5" w:type="pct"/>
          </w:tcPr>
          <w:p w:rsidR="00453BB1" w:rsidRPr="00927585" w:rsidRDefault="00453BB1" w:rsidP="00627974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7 </w:t>
            </w:r>
          </w:p>
          <w:p w:rsidR="00453BB1" w:rsidRPr="00927585" w:rsidRDefault="00E46E8B" w:rsidP="00627974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E46E8B" w:rsidRPr="00927585" w:rsidTr="00627974">
        <w:trPr>
          <w:trHeight w:val="419"/>
        </w:trPr>
        <w:tc>
          <w:tcPr>
            <w:tcW w:w="488" w:type="pct"/>
          </w:tcPr>
          <w:p w:rsidR="00E46E8B" w:rsidRPr="00927585" w:rsidRDefault="00E46E8B" w:rsidP="00E46E8B">
            <w:pPr>
              <w:spacing w:beforeLines="20" w:afterLines="20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tuổi A</w:t>
            </w:r>
          </w:p>
        </w:tc>
        <w:tc>
          <w:tcPr>
            <w:tcW w:w="614" w:type="pct"/>
          </w:tcPr>
          <w:p w:rsidR="00E46E8B" w:rsidRPr="00E46E8B" w:rsidRDefault="00E46E8B" w:rsidP="00E46E8B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PTTM</w:t>
            </w:r>
          </w:p>
          <w:p w:rsidR="00E46E8B" w:rsidRPr="00E46E8B" w:rsidRDefault="00E46E8B" w:rsidP="00E46E8B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 tô màu con gà</w:t>
            </w:r>
          </w:p>
          <w:p w:rsidR="00E46E8B" w:rsidRPr="00E46E8B" w:rsidRDefault="00E46E8B" w:rsidP="00E46E8B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6" w:type="pct"/>
          </w:tcPr>
          <w:p w:rsidR="00E46E8B" w:rsidRPr="00E46E8B" w:rsidRDefault="00E46E8B" w:rsidP="00E46E8B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PTNN</w:t>
            </w:r>
          </w:p>
          <w:p w:rsidR="00E46E8B" w:rsidRPr="00E46E8B" w:rsidRDefault="00E46E8B" w:rsidP="00E46E8B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Thơ: Cún con</w:t>
            </w:r>
          </w:p>
          <w:p w:rsidR="00E46E8B" w:rsidRPr="00E46E8B" w:rsidRDefault="00E46E8B" w:rsidP="00E46E8B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46E8B" w:rsidRPr="00E46E8B" w:rsidRDefault="00E46E8B" w:rsidP="00E46E8B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5" w:type="pct"/>
          </w:tcPr>
          <w:p w:rsidR="00E46E8B" w:rsidRPr="00E46E8B" w:rsidRDefault="00E46E8B" w:rsidP="00E46E8B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PTNT</w:t>
            </w:r>
          </w:p>
          <w:p w:rsidR="00E46E8B" w:rsidRPr="00E46E8B" w:rsidRDefault="00E46E8B" w:rsidP="00E46E8B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46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Xếp tương ứng 1-1</w:t>
            </w:r>
          </w:p>
          <w:p w:rsidR="00E46E8B" w:rsidRPr="00E46E8B" w:rsidRDefault="00E46E8B" w:rsidP="00E46E8B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6" w:type="pct"/>
            <w:gridSpan w:val="2"/>
          </w:tcPr>
          <w:p w:rsidR="00E46E8B" w:rsidRPr="00E46E8B" w:rsidRDefault="00E46E8B" w:rsidP="00E46E8B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PTTC</w:t>
            </w:r>
          </w:p>
          <w:p w:rsidR="00E46E8B" w:rsidRPr="00E46E8B" w:rsidRDefault="00E46E8B" w:rsidP="00E46E8B">
            <w:pPr>
              <w:tabs>
                <w:tab w:val="left" w:pos="2820"/>
              </w:tabs>
              <w:ind w:firstLine="18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(GDDSK)</w:t>
            </w:r>
          </w:p>
          <w:p w:rsidR="00E46E8B" w:rsidRPr="00E46E8B" w:rsidRDefault="00E46E8B" w:rsidP="00E46E8B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VĐCB: </w:t>
            </w:r>
            <w:r w:rsidRPr="00E46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 thấp</w:t>
            </w:r>
          </w:p>
          <w:p w:rsidR="00E46E8B" w:rsidRPr="00E46E8B" w:rsidRDefault="00E46E8B" w:rsidP="00E46E8B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T/c: Bắt chước vận động của các con vật</w:t>
            </w:r>
          </w:p>
        </w:tc>
        <w:tc>
          <w:tcPr>
            <w:tcW w:w="956" w:type="pct"/>
            <w:gridSpan w:val="2"/>
          </w:tcPr>
          <w:p w:rsidR="00E46E8B" w:rsidRPr="00E46E8B" w:rsidRDefault="00E46E8B" w:rsidP="00E46E8B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PTNT</w:t>
            </w:r>
          </w:p>
          <w:p w:rsidR="00E46E8B" w:rsidRPr="00E46E8B" w:rsidRDefault="00E46E8B" w:rsidP="00E46E8B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Trò chuyện về các con vật nuôi trong gia đình. (Gà, mèo, chó)</w:t>
            </w:r>
          </w:p>
          <w:p w:rsidR="00E46E8B" w:rsidRPr="00E46E8B" w:rsidRDefault="00E46E8B" w:rsidP="00E46E8B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pct"/>
          </w:tcPr>
          <w:p w:rsidR="00E46E8B" w:rsidRPr="00E46E8B" w:rsidRDefault="00E46E8B" w:rsidP="00E46E8B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Ôn tập</w:t>
            </w:r>
          </w:p>
          <w:p w:rsidR="00E46E8B" w:rsidRPr="00E46E8B" w:rsidRDefault="00E46E8B" w:rsidP="00E46E8B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PTNN</w:t>
            </w:r>
          </w:p>
          <w:p w:rsidR="00E46E8B" w:rsidRPr="00E46E8B" w:rsidRDefault="00E46E8B" w:rsidP="00E46E8B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Thơ: Cún con</w:t>
            </w:r>
          </w:p>
        </w:tc>
      </w:tr>
      <w:tr w:rsidR="00E46E8B" w:rsidRPr="00927585" w:rsidTr="00627974">
        <w:trPr>
          <w:trHeight w:val="419"/>
        </w:trPr>
        <w:tc>
          <w:tcPr>
            <w:tcW w:w="488" w:type="pct"/>
          </w:tcPr>
          <w:p w:rsidR="00E46E8B" w:rsidRPr="00927585" w:rsidRDefault="00E46E8B" w:rsidP="00E46E8B">
            <w:pPr>
              <w:spacing w:beforeLines="20" w:afterLines="20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tuổi B</w:t>
            </w:r>
          </w:p>
        </w:tc>
        <w:tc>
          <w:tcPr>
            <w:tcW w:w="614" w:type="pct"/>
          </w:tcPr>
          <w:p w:rsidR="00E46E8B" w:rsidRPr="00E46E8B" w:rsidRDefault="00E46E8B" w:rsidP="00E46E8B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PTNN</w:t>
            </w:r>
          </w:p>
          <w:p w:rsidR="00E46E8B" w:rsidRPr="00E46E8B" w:rsidRDefault="00E46E8B" w:rsidP="00E46E8B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Thơ: Cún con</w:t>
            </w:r>
          </w:p>
        </w:tc>
        <w:tc>
          <w:tcPr>
            <w:tcW w:w="666" w:type="pct"/>
          </w:tcPr>
          <w:p w:rsidR="00E46E8B" w:rsidRPr="00E46E8B" w:rsidRDefault="00E46E8B" w:rsidP="00E46E8B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PTTM</w:t>
            </w:r>
          </w:p>
          <w:p w:rsidR="00E46E8B" w:rsidRPr="00E46E8B" w:rsidRDefault="00E46E8B" w:rsidP="00E46E8B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Làm con vật bằng lá cây </w:t>
            </w:r>
          </w:p>
          <w:p w:rsidR="00E46E8B" w:rsidRPr="00E46E8B" w:rsidRDefault="00E46E8B" w:rsidP="00E46E8B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7" w:type="pct"/>
            <w:gridSpan w:val="2"/>
          </w:tcPr>
          <w:p w:rsidR="00E46E8B" w:rsidRPr="00E46E8B" w:rsidRDefault="00E46E8B" w:rsidP="00E46E8B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PTTC</w:t>
            </w:r>
          </w:p>
          <w:p w:rsidR="00E46E8B" w:rsidRPr="00E46E8B" w:rsidRDefault="00E46E8B" w:rsidP="00E46E8B">
            <w:pPr>
              <w:tabs>
                <w:tab w:val="left" w:pos="2820"/>
              </w:tabs>
              <w:ind w:firstLine="1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(GDDSK)</w:t>
            </w:r>
          </w:p>
          <w:p w:rsidR="00E46E8B" w:rsidRPr="00E46E8B" w:rsidRDefault="00E46E8B" w:rsidP="00E46E8B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VĐCB: </w:t>
            </w:r>
            <w:r w:rsidRPr="00E46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 thấp</w:t>
            </w:r>
          </w:p>
          <w:p w:rsidR="00E46E8B" w:rsidRPr="00E46E8B" w:rsidRDefault="00E46E8B" w:rsidP="00E46E8B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T/c: Bắt chước vận động của các con vật</w:t>
            </w:r>
          </w:p>
        </w:tc>
        <w:tc>
          <w:tcPr>
            <w:tcW w:w="1031" w:type="pct"/>
            <w:gridSpan w:val="2"/>
          </w:tcPr>
          <w:p w:rsidR="00E46E8B" w:rsidRPr="00E46E8B" w:rsidRDefault="00E46E8B" w:rsidP="00E46E8B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PTNT</w:t>
            </w:r>
          </w:p>
          <w:p w:rsidR="00E46E8B" w:rsidRPr="00E46E8B" w:rsidRDefault="00E46E8B" w:rsidP="00E46E8B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Trò chuyện về các con vật nuôi trong gia đình. (Gà, mèo, chó)</w:t>
            </w:r>
          </w:p>
        </w:tc>
        <w:tc>
          <w:tcPr>
            <w:tcW w:w="589" w:type="pct"/>
          </w:tcPr>
          <w:p w:rsidR="00E46E8B" w:rsidRPr="00E46E8B" w:rsidRDefault="00E46E8B" w:rsidP="00E46E8B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* PTNT</w:t>
            </w:r>
          </w:p>
          <w:p w:rsidR="00E46E8B" w:rsidRPr="00E46E8B" w:rsidRDefault="00E46E8B" w:rsidP="00E46E8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46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Xếp tương ứng 1-1</w:t>
            </w:r>
          </w:p>
          <w:p w:rsidR="00E46E8B" w:rsidRPr="00E46E8B" w:rsidRDefault="00E46E8B" w:rsidP="00E46E8B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E46E8B" w:rsidRPr="00E46E8B" w:rsidRDefault="00E46E8B" w:rsidP="00E46E8B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pct"/>
          </w:tcPr>
          <w:p w:rsidR="00E46E8B" w:rsidRPr="00E46E8B" w:rsidRDefault="00E46E8B" w:rsidP="00E46E8B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Ôn tập</w:t>
            </w:r>
          </w:p>
          <w:p w:rsidR="00E46E8B" w:rsidRPr="00E46E8B" w:rsidRDefault="00E46E8B" w:rsidP="00E46E8B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PTNN</w:t>
            </w:r>
          </w:p>
          <w:p w:rsidR="00E46E8B" w:rsidRPr="00E46E8B" w:rsidRDefault="00E46E8B" w:rsidP="00E46E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E8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Thơ: Cún con</w:t>
            </w:r>
          </w:p>
        </w:tc>
      </w:tr>
    </w:tbl>
    <w:p w:rsidR="00453BB1" w:rsidRPr="00927585" w:rsidRDefault="00453BB1" w:rsidP="00453BB1">
      <w:pPr>
        <w:tabs>
          <w:tab w:val="left" w:pos="5250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52" w:type="dxa"/>
        <w:tblInd w:w="421" w:type="dxa"/>
        <w:tblLook w:val="04A0"/>
      </w:tblPr>
      <w:tblGrid>
        <w:gridCol w:w="1641"/>
        <w:gridCol w:w="4539"/>
        <w:gridCol w:w="3572"/>
      </w:tblGrid>
      <w:tr w:rsidR="00453BB1" w:rsidRPr="00927585" w:rsidTr="00453BB1">
        <w:trPr>
          <w:trHeight w:val="438"/>
        </w:trPr>
        <w:tc>
          <w:tcPr>
            <w:tcW w:w="1641" w:type="dxa"/>
          </w:tcPr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 </w:t>
            </w:r>
          </w:p>
        </w:tc>
        <w:tc>
          <w:tcPr>
            <w:tcW w:w="4539" w:type="dxa"/>
          </w:tcPr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THỰC HIỆN </w:t>
            </w:r>
          </w:p>
        </w:tc>
        <w:tc>
          <w:tcPr>
            <w:tcW w:w="3572" w:type="dxa"/>
          </w:tcPr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GHI CHÚ  </w:t>
            </w:r>
          </w:p>
        </w:tc>
      </w:tr>
      <w:tr w:rsidR="00453BB1" w:rsidRPr="00927585" w:rsidTr="00453BB1">
        <w:trPr>
          <w:trHeight w:val="878"/>
        </w:trPr>
        <w:tc>
          <w:tcPr>
            <w:tcW w:w="1641" w:type="dxa"/>
          </w:tcPr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3 Tuổi A</w:t>
            </w:r>
          </w:p>
        </w:tc>
        <w:tc>
          <w:tcPr>
            <w:tcW w:w="4539" w:type="dxa"/>
          </w:tcPr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PhạmThịBíchThủy</w:t>
            </w:r>
          </w:p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HàThịKiềuTrang</w:t>
            </w:r>
          </w:p>
        </w:tc>
        <w:tc>
          <w:tcPr>
            <w:tcW w:w="3572" w:type="dxa"/>
          </w:tcPr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B1" w:rsidRPr="00927585" w:rsidTr="00453BB1">
        <w:trPr>
          <w:trHeight w:val="878"/>
        </w:trPr>
        <w:tc>
          <w:tcPr>
            <w:tcW w:w="1641" w:type="dxa"/>
          </w:tcPr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4539" w:type="dxa"/>
          </w:tcPr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NguyễnThịThủy</w:t>
            </w:r>
          </w:p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HàThịKiềuTrang</w:t>
            </w:r>
          </w:p>
        </w:tc>
        <w:tc>
          <w:tcPr>
            <w:tcW w:w="3572" w:type="dxa"/>
          </w:tcPr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3BB1" w:rsidRPr="00927585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5"/>
        <w:gridCol w:w="5199"/>
      </w:tblGrid>
      <w:tr w:rsidR="00453BB1" w:rsidRPr="00927585" w:rsidTr="00535A18">
        <w:tc>
          <w:tcPr>
            <w:tcW w:w="6911" w:type="dxa"/>
          </w:tcPr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2" w:type="dxa"/>
          </w:tcPr>
          <w:p w:rsidR="00453BB1" w:rsidRPr="00927585" w:rsidRDefault="00453BB1" w:rsidP="00535A1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TràLý, ngày</w:t>
            </w:r>
            <w:r w:rsidR="00E46E8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</w:t>
            </w:r>
            <w:r w:rsidRPr="0092758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tháng</w:t>
            </w:r>
            <w:r w:rsidR="00AD2049" w:rsidRPr="0092758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  <w:r w:rsidR="00E46E8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2 </w:t>
            </w:r>
            <w:r w:rsidRPr="0092758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năm 2025</w:t>
            </w:r>
          </w:p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PHÓ HIỆU TRƯỞNG</w:t>
            </w:r>
          </w:p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HàThịHường</w:t>
            </w:r>
          </w:p>
        </w:tc>
      </w:tr>
    </w:tbl>
    <w:p w:rsidR="00EF1EAE" w:rsidRPr="00927585" w:rsidRDefault="00EF1EAE">
      <w:pPr>
        <w:rPr>
          <w:rFonts w:ascii="Times New Roman" w:hAnsi="Times New Roman" w:cs="Times New Roman"/>
          <w:sz w:val="28"/>
          <w:szCs w:val="28"/>
        </w:rPr>
      </w:pPr>
    </w:p>
    <w:p w:rsidR="00453BB1" w:rsidRPr="00927585" w:rsidRDefault="00453BB1">
      <w:pPr>
        <w:rPr>
          <w:rFonts w:ascii="Times New Roman" w:hAnsi="Times New Roman" w:cs="Times New Roman"/>
          <w:sz w:val="28"/>
          <w:szCs w:val="28"/>
        </w:rPr>
      </w:pPr>
    </w:p>
    <w:p w:rsidR="00453BB1" w:rsidRDefault="00453BB1">
      <w:pPr>
        <w:rPr>
          <w:rFonts w:ascii="Times New Roman" w:hAnsi="Times New Roman" w:cs="Times New Roman"/>
          <w:sz w:val="28"/>
          <w:szCs w:val="28"/>
        </w:rPr>
      </w:pPr>
    </w:p>
    <w:p w:rsidR="00E46E8B" w:rsidRPr="00927585" w:rsidRDefault="00E46E8B">
      <w:pPr>
        <w:rPr>
          <w:rFonts w:ascii="Times New Roman" w:hAnsi="Times New Roman" w:cs="Times New Roman"/>
          <w:sz w:val="28"/>
          <w:szCs w:val="28"/>
        </w:rPr>
      </w:pPr>
    </w:p>
    <w:p w:rsidR="00453BB1" w:rsidRDefault="00453BB1" w:rsidP="003134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E8B" w:rsidRPr="00927585" w:rsidRDefault="00E46E8B" w:rsidP="003134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BB1" w:rsidRPr="00927585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927585">
        <w:rPr>
          <w:rFonts w:ascii="Times New Roman" w:hAnsi="Times New Roman" w:cs="Times New Roman"/>
          <w:b/>
          <w:sz w:val="28"/>
          <w:szCs w:val="28"/>
        </w:rPr>
        <w:lastRenderedPageBreak/>
        <w:t>KẾ HOẠCH HOẠT ĐỘNG GIÁO DỤC KHỐI 3 TUỔI</w:t>
      </w:r>
    </w:p>
    <w:p w:rsidR="00E46E8B" w:rsidRPr="00995DA9" w:rsidRDefault="00E46E8B" w:rsidP="00E46E8B">
      <w:pPr>
        <w:rPr>
          <w:b/>
          <w:color w:val="000000" w:themeColor="text1"/>
          <w:sz w:val="28"/>
          <w:szCs w:val="28"/>
        </w:rPr>
      </w:pPr>
      <w:r w:rsidRPr="00995DA9">
        <w:rPr>
          <w:b/>
          <w:color w:val="000000" w:themeColor="text1"/>
          <w:sz w:val="28"/>
          <w:szCs w:val="28"/>
        </w:rPr>
        <w:t>CHỦ ĐỀ V: NHỮNG CON VẬT ĐÁNG YÊU</w:t>
      </w:r>
    </w:p>
    <w:p w:rsidR="00E46E8B" w:rsidRPr="00995DA9" w:rsidRDefault="00627974" w:rsidP="00E46E8B">
      <w:pPr>
        <w:rPr>
          <w:b/>
          <w:color w:val="000000" w:themeColor="text1"/>
          <w:sz w:val="28"/>
          <w:szCs w:val="28"/>
        </w:rPr>
      </w:pPr>
      <w:r w:rsidRPr="00927585">
        <w:rPr>
          <w:rFonts w:ascii="Times New Roman" w:hAnsi="Times New Roman" w:cs="Times New Roman"/>
          <w:b/>
          <w:i/>
          <w:sz w:val="28"/>
          <w:szCs w:val="28"/>
        </w:rPr>
        <w:t>Nhánh 2:</w:t>
      </w:r>
      <w:r w:rsidR="00E46E8B" w:rsidRPr="00E46E8B">
        <w:rPr>
          <w:b/>
          <w:color w:val="000000" w:themeColor="text1"/>
          <w:sz w:val="28"/>
          <w:szCs w:val="28"/>
        </w:rPr>
        <w:t xml:space="preserve"> </w:t>
      </w:r>
      <w:r w:rsidR="00E46E8B" w:rsidRPr="00995DA9">
        <w:rPr>
          <w:b/>
          <w:color w:val="000000" w:themeColor="text1"/>
          <w:sz w:val="28"/>
          <w:szCs w:val="28"/>
        </w:rPr>
        <w:t>Động vật sống trong rừng</w:t>
      </w:r>
      <w:r w:rsidR="00E46E8B">
        <w:rPr>
          <w:rFonts w:ascii="Times New Roman" w:hAnsi="Times New Roman" w:cs="Times New Roman"/>
          <w:b/>
          <w:i/>
          <w:sz w:val="28"/>
          <w:szCs w:val="28"/>
        </w:rPr>
        <w:t xml:space="preserve"> ( </w:t>
      </w:r>
      <w:r w:rsidRPr="00927585">
        <w:rPr>
          <w:rFonts w:ascii="Times New Roman" w:hAnsi="Times New Roman" w:cs="Times New Roman"/>
          <w:b/>
          <w:i/>
          <w:sz w:val="28"/>
          <w:szCs w:val="28"/>
        </w:rPr>
        <w:t>từ</w:t>
      </w:r>
      <w:r w:rsidR="00E46E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27585">
        <w:rPr>
          <w:rFonts w:ascii="Times New Roman" w:hAnsi="Times New Roman" w:cs="Times New Roman"/>
          <w:b/>
          <w:i/>
          <w:sz w:val="28"/>
          <w:szCs w:val="28"/>
        </w:rPr>
        <w:t xml:space="preserve">ngày </w:t>
      </w:r>
      <w:r w:rsidR="00E46E8B" w:rsidRPr="00995DA9">
        <w:rPr>
          <w:b/>
          <w:i/>
          <w:color w:val="000000" w:themeColor="text1"/>
          <w:sz w:val="28"/>
          <w:szCs w:val="28"/>
        </w:rPr>
        <w:t>22-27/12/2025</w:t>
      </w:r>
      <w:r w:rsidR="00E46E8B">
        <w:rPr>
          <w:b/>
          <w:i/>
          <w:color w:val="000000" w:themeColor="text1"/>
          <w:sz w:val="28"/>
          <w:szCs w:val="28"/>
        </w:rPr>
        <w:t>)</w:t>
      </w:r>
    </w:p>
    <w:p w:rsidR="00453BB1" w:rsidRPr="00927585" w:rsidRDefault="00453BB1" w:rsidP="00E46E8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-71" w:tblpY="1"/>
        <w:tblOverlap w:val="never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"/>
        <w:gridCol w:w="1544"/>
        <w:gridCol w:w="291"/>
        <w:gridCol w:w="51"/>
        <w:gridCol w:w="1458"/>
        <w:gridCol w:w="1235"/>
        <w:gridCol w:w="159"/>
        <w:gridCol w:w="1257"/>
        <w:gridCol w:w="1562"/>
        <w:gridCol w:w="1696"/>
      </w:tblGrid>
      <w:tr w:rsidR="00453BB1" w:rsidRPr="00927585" w:rsidTr="004926C4">
        <w:trPr>
          <w:trHeight w:val="977"/>
        </w:trPr>
        <w:tc>
          <w:tcPr>
            <w:tcW w:w="450" w:type="pct"/>
          </w:tcPr>
          <w:p w:rsidR="00453BB1" w:rsidRPr="00927585" w:rsidRDefault="00453BB1" w:rsidP="0051101B">
            <w:pPr>
              <w:spacing w:beforeLines="20" w:afterLines="20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Lĩnhvực</w:t>
            </w:r>
          </w:p>
        </w:tc>
        <w:tc>
          <w:tcPr>
            <w:tcW w:w="902" w:type="pct"/>
            <w:gridSpan w:val="2"/>
          </w:tcPr>
          <w:p w:rsidR="00453BB1" w:rsidRPr="00927585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2</w:t>
            </w:r>
          </w:p>
          <w:p w:rsidR="00453BB1" w:rsidRPr="00927585" w:rsidRDefault="00627974" w:rsidP="00E46E8B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="00E46E8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42" w:type="pct"/>
            <w:gridSpan w:val="2"/>
          </w:tcPr>
          <w:p w:rsidR="00453BB1" w:rsidRPr="00927585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3</w:t>
            </w:r>
          </w:p>
          <w:p w:rsidR="00453BB1" w:rsidRPr="00927585" w:rsidRDefault="00E46E8B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85" w:type="pct"/>
            <w:gridSpan w:val="2"/>
          </w:tcPr>
          <w:p w:rsidR="00453BB1" w:rsidRPr="00927585" w:rsidRDefault="00453BB1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4</w:t>
            </w:r>
          </w:p>
          <w:p w:rsidR="00453BB1" w:rsidRPr="00927585" w:rsidRDefault="00E46E8B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18" w:type="pct"/>
          </w:tcPr>
          <w:p w:rsidR="00453BB1" w:rsidRPr="00927585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5</w:t>
            </w:r>
          </w:p>
          <w:p w:rsidR="00453BB1" w:rsidRPr="00927585" w:rsidRDefault="00E46E8B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8" w:type="pct"/>
          </w:tcPr>
          <w:p w:rsidR="00453BB1" w:rsidRPr="00927585" w:rsidRDefault="00453BB1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  <w:p w:rsidR="00453BB1" w:rsidRPr="00927585" w:rsidRDefault="00E46E8B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4" w:type="pct"/>
          </w:tcPr>
          <w:p w:rsidR="00453BB1" w:rsidRPr="00927585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7 </w:t>
            </w:r>
          </w:p>
          <w:p w:rsidR="00453BB1" w:rsidRPr="00927585" w:rsidRDefault="00E46E8B" w:rsidP="00453BB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92758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4926C4" w:rsidRPr="00927585" w:rsidTr="004926C4">
        <w:trPr>
          <w:trHeight w:val="2831"/>
        </w:trPr>
        <w:tc>
          <w:tcPr>
            <w:tcW w:w="450" w:type="pct"/>
          </w:tcPr>
          <w:p w:rsidR="004926C4" w:rsidRPr="004926C4" w:rsidRDefault="004926C4" w:rsidP="004926C4">
            <w:pPr>
              <w:spacing w:beforeLines="20" w:afterLines="20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tuổi A</w:t>
            </w:r>
          </w:p>
        </w:tc>
        <w:tc>
          <w:tcPr>
            <w:tcW w:w="927" w:type="pct"/>
            <w:gridSpan w:val="3"/>
          </w:tcPr>
          <w:p w:rsidR="004926C4" w:rsidRPr="004926C4" w:rsidRDefault="004926C4" w:rsidP="004926C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PTTM</w:t>
            </w:r>
          </w:p>
          <w:p w:rsidR="004926C4" w:rsidRPr="004926C4" w:rsidRDefault="004926C4" w:rsidP="004926C4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Dạy hát: Voi làm xiếc </w:t>
            </w:r>
          </w:p>
          <w:p w:rsidR="004926C4" w:rsidRPr="004926C4" w:rsidRDefault="004926C4" w:rsidP="004926C4">
            <w:pPr>
              <w:shd w:val="clear" w:color="auto" w:fill="FFFFFF"/>
              <w:spacing w:after="15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Nghe hát: Đố bạn</w:t>
            </w:r>
          </w:p>
          <w:p w:rsidR="004926C4" w:rsidRPr="004926C4" w:rsidRDefault="004926C4" w:rsidP="004926C4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T/c: Ai nhanh nhất</w:t>
            </w:r>
          </w:p>
        </w:tc>
        <w:tc>
          <w:tcPr>
            <w:tcW w:w="717" w:type="pct"/>
          </w:tcPr>
          <w:p w:rsidR="004926C4" w:rsidRPr="004926C4" w:rsidRDefault="004926C4" w:rsidP="004926C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PTNN</w:t>
            </w:r>
          </w:p>
          <w:p w:rsidR="004926C4" w:rsidRPr="004926C4" w:rsidRDefault="004926C4" w:rsidP="004926C4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Truyện: Bác gấu đen và hai chú thỏ</w:t>
            </w:r>
          </w:p>
          <w:p w:rsidR="004926C4" w:rsidRPr="004926C4" w:rsidRDefault="004926C4" w:rsidP="004926C4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(Giọng hót chim sơn ca</w:t>
            </w:r>
          </w:p>
        </w:tc>
        <w:tc>
          <w:tcPr>
            <w:tcW w:w="607" w:type="pct"/>
          </w:tcPr>
          <w:p w:rsidR="004926C4" w:rsidRPr="004926C4" w:rsidRDefault="004926C4" w:rsidP="004926C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PTNT</w:t>
            </w:r>
          </w:p>
          <w:p w:rsidR="004926C4" w:rsidRPr="004926C4" w:rsidRDefault="004926C4" w:rsidP="004926C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Đếm và nói đúng số lượng con vật trong phạm vi 3</w:t>
            </w:r>
          </w:p>
          <w:p w:rsidR="004926C4" w:rsidRPr="004926C4" w:rsidRDefault="004926C4" w:rsidP="004926C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pct"/>
            <w:gridSpan w:val="2"/>
          </w:tcPr>
          <w:p w:rsidR="004926C4" w:rsidRPr="004926C4" w:rsidRDefault="004926C4" w:rsidP="004926C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PTTC</w:t>
            </w:r>
          </w:p>
          <w:p w:rsidR="004926C4" w:rsidRPr="004926C4" w:rsidRDefault="004926C4" w:rsidP="004926C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(GDDSK)</w:t>
            </w:r>
          </w:p>
          <w:p w:rsidR="004926C4" w:rsidRPr="004926C4" w:rsidRDefault="004926C4" w:rsidP="004926C4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VĐCB: </w:t>
            </w:r>
          </w:p>
          <w:p w:rsidR="004926C4" w:rsidRPr="004926C4" w:rsidRDefault="004926C4" w:rsidP="004926C4">
            <w:pPr>
              <w:tabs>
                <w:tab w:val="left" w:pos="282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Bật xa 25 -30cm</w:t>
            </w:r>
          </w:p>
          <w:p w:rsidR="004926C4" w:rsidRPr="004926C4" w:rsidRDefault="004926C4" w:rsidP="004926C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T/c: Kéo co</w:t>
            </w:r>
          </w:p>
        </w:tc>
        <w:tc>
          <w:tcPr>
            <w:tcW w:w="768" w:type="pct"/>
          </w:tcPr>
          <w:p w:rsidR="004926C4" w:rsidRPr="004926C4" w:rsidRDefault="004926C4" w:rsidP="004926C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PTNT</w:t>
            </w:r>
          </w:p>
          <w:p w:rsidR="004926C4" w:rsidRPr="004926C4" w:rsidRDefault="004926C4" w:rsidP="004926C4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Trò chuyện về các con vật sống trong rừng</w:t>
            </w:r>
            <w:r w:rsidRPr="00492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926C4" w:rsidRPr="004926C4" w:rsidRDefault="004926C4" w:rsidP="004926C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(Con khỉ - hổ, voi)</w:t>
            </w:r>
          </w:p>
        </w:tc>
        <w:tc>
          <w:tcPr>
            <w:tcW w:w="834" w:type="pct"/>
          </w:tcPr>
          <w:p w:rsidR="004926C4" w:rsidRPr="004926C4" w:rsidRDefault="004926C4" w:rsidP="004926C4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Ôn tập</w:t>
            </w:r>
          </w:p>
          <w:p w:rsidR="004926C4" w:rsidRPr="004926C4" w:rsidRDefault="004926C4" w:rsidP="004926C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PTNN</w:t>
            </w:r>
          </w:p>
          <w:p w:rsidR="004926C4" w:rsidRPr="004926C4" w:rsidRDefault="004926C4" w:rsidP="004926C4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Truyện: Bác gấu đen và hai chú thỏ</w:t>
            </w:r>
          </w:p>
          <w:p w:rsidR="004926C4" w:rsidRPr="004926C4" w:rsidRDefault="004926C4" w:rsidP="00492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(Giọng hót chim sơn ca)</w:t>
            </w:r>
          </w:p>
        </w:tc>
      </w:tr>
      <w:tr w:rsidR="004926C4" w:rsidRPr="00927585" w:rsidTr="004926C4">
        <w:trPr>
          <w:trHeight w:val="419"/>
        </w:trPr>
        <w:tc>
          <w:tcPr>
            <w:tcW w:w="450" w:type="pct"/>
          </w:tcPr>
          <w:p w:rsidR="004926C4" w:rsidRPr="004926C4" w:rsidRDefault="004926C4" w:rsidP="004926C4">
            <w:pPr>
              <w:spacing w:beforeLines="20" w:afterLines="20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759" w:type="pct"/>
          </w:tcPr>
          <w:p w:rsidR="004926C4" w:rsidRPr="004926C4" w:rsidRDefault="004926C4" w:rsidP="004926C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PTNN</w:t>
            </w:r>
          </w:p>
          <w:p w:rsidR="004926C4" w:rsidRPr="004926C4" w:rsidRDefault="004926C4" w:rsidP="004926C4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Truyện: Bác gấu đen và hai chú thỏ</w:t>
            </w:r>
          </w:p>
          <w:p w:rsidR="004926C4" w:rsidRPr="004926C4" w:rsidRDefault="004926C4" w:rsidP="004926C4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(Giọng hót chim sơn ca)</w:t>
            </w:r>
          </w:p>
          <w:p w:rsidR="004926C4" w:rsidRPr="004926C4" w:rsidRDefault="004926C4" w:rsidP="004926C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5" w:type="pct"/>
            <w:gridSpan w:val="3"/>
          </w:tcPr>
          <w:p w:rsidR="004926C4" w:rsidRPr="004926C4" w:rsidRDefault="004926C4" w:rsidP="004926C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PTTM</w:t>
            </w:r>
          </w:p>
          <w:p w:rsidR="004926C4" w:rsidRPr="004926C4" w:rsidRDefault="004926C4" w:rsidP="004926C4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Dạy hát: Chú thỏ con</w:t>
            </w:r>
          </w:p>
          <w:p w:rsidR="004926C4" w:rsidRPr="004926C4" w:rsidRDefault="004926C4" w:rsidP="004926C4">
            <w:pPr>
              <w:shd w:val="clear" w:color="auto" w:fill="FFFFFF"/>
              <w:spacing w:after="15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Nghe hát: Gà gáy le te Dân ca Cống khao </w:t>
            </w:r>
          </w:p>
          <w:p w:rsidR="004926C4" w:rsidRPr="004926C4" w:rsidRDefault="004926C4" w:rsidP="004926C4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T/c: Ai nhanh nhất</w:t>
            </w:r>
          </w:p>
        </w:tc>
        <w:tc>
          <w:tcPr>
            <w:tcW w:w="607" w:type="pct"/>
          </w:tcPr>
          <w:p w:rsidR="004926C4" w:rsidRPr="004926C4" w:rsidRDefault="004926C4" w:rsidP="004926C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PTTC</w:t>
            </w:r>
          </w:p>
          <w:p w:rsidR="004926C4" w:rsidRPr="004926C4" w:rsidRDefault="004926C4" w:rsidP="004926C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(GDDSK)</w:t>
            </w:r>
          </w:p>
          <w:p w:rsidR="004926C4" w:rsidRPr="004926C4" w:rsidRDefault="004926C4" w:rsidP="004926C4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VĐCB: </w:t>
            </w:r>
          </w:p>
          <w:p w:rsidR="004926C4" w:rsidRPr="004926C4" w:rsidRDefault="004926C4" w:rsidP="004926C4">
            <w:pPr>
              <w:tabs>
                <w:tab w:val="left" w:pos="282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Bật xa 25 -30cm</w:t>
            </w:r>
          </w:p>
          <w:p w:rsidR="004926C4" w:rsidRPr="004926C4" w:rsidRDefault="004926C4" w:rsidP="004926C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T/c: Kéo co</w:t>
            </w:r>
          </w:p>
        </w:tc>
        <w:tc>
          <w:tcPr>
            <w:tcW w:w="696" w:type="pct"/>
            <w:gridSpan w:val="2"/>
          </w:tcPr>
          <w:p w:rsidR="004926C4" w:rsidRPr="004926C4" w:rsidRDefault="004926C4" w:rsidP="004926C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PTNT</w:t>
            </w:r>
          </w:p>
          <w:p w:rsidR="004926C4" w:rsidRPr="004926C4" w:rsidRDefault="004926C4" w:rsidP="004926C4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Trò chuyện về các con vật sống trong rừng</w:t>
            </w:r>
            <w:r w:rsidRPr="00492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926C4" w:rsidRPr="004926C4" w:rsidRDefault="004926C4" w:rsidP="004926C4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(Con khỉ - hổ, voi)</w:t>
            </w:r>
          </w:p>
        </w:tc>
        <w:tc>
          <w:tcPr>
            <w:tcW w:w="768" w:type="pct"/>
          </w:tcPr>
          <w:p w:rsidR="004926C4" w:rsidRPr="004926C4" w:rsidRDefault="004926C4" w:rsidP="004926C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PTNT</w:t>
            </w:r>
          </w:p>
          <w:p w:rsidR="004926C4" w:rsidRPr="004926C4" w:rsidRDefault="004926C4" w:rsidP="004926C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Đếm và nói đúng số lượng con vật trong phạm vi 3</w:t>
            </w:r>
          </w:p>
          <w:p w:rsidR="004926C4" w:rsidRPr="004926C4" w:rsidRDefault="004926C4" w:rsidP="004926C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4926C4" w:rsidRPr="004926C4" w:rsidRDefault="004926C4" w:rsidP="004926C4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34" w:type="pct"/>
          </w:tcPr>
          <w:p w:rsidR="004926C4" w:rsidRPr="004926C4" w:rsidRDefault="004926C4" w:rsidP="004926C4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Ôn tập</w:t>
            </w:r>
          </w:p>
          <w:p w:rsidR="004926C4" w:rsidRPr="004926C4" w:rsidRDefault="004926C4" w:rsidP="004926C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PTNN</w:t>
            </w:r>
          </w:p>
          <w:p w:rsidR="004926C4" w:rsidRPr="004926C4" w:rsidRDefault="004926C4" w:rsidP="004926C4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Truyện: Bác gấu đen và hai chú thỏ</w:t>
            </w:r>
          </w:p>
          <w:p w:rsidR="004926C4" w:rsidRPr="004926C4" w:rsidRDefault="004926C4" w:rsidP="00492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6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(Giọng hót chim sơn ca)</w:t>
            </w:r>
          </w:p>
        </w:tc>
      </w:tr>
    </w:tbl>
    <w:tbl>
      <w:tblPr>
        <w:tblStyle w:val="TableGrid"/>
        <w:tblpPr w:leftFromText="180" w:rightFromText="180" w:vertAnchor="text" w:horzAnchor="margin" w:tblpY="276"/>
        <w:tblW w:w="10207" w:type="dxa"/>
        <w:tblLayout w:type="fixed"/>
        <w:tblLook w:val="04A0"/>
      </w:tblPr>
      <w:tblGrid>
        <w:gridCol w:w="2096"/>
        <w:gridCol w:w="6126"/>
        <w:gridCol w:w="1985"/>
      </w:tblGrid>
      <w:tr w:rsidR="00453BB1" w:rsidRPr="00927585" w:rsidTr="00453BB1">
        <w:trPr>
          <w:trHeight w:val="438"/>
        </w:trPr>
        <w:tc>
          <w:tcPr>
            <w:tcW w:w="2096" w:type="dxa"/>
          </w:tcPr>
          <w:p w:rsidR="00453BB1" w:rsidRPr="00927585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 </w:t>
            </w:r>
          </w:p>
        </w:tc>
        <w:tc>
          <w:tcPr>
            <w:tcW w:w="6126" w:type="dxa"/>
          </w:tcPr>
          <w:p w:rsidR="00453BB1" w:rsidRPr="00927585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THỰC HIỆN </w:t>
            </w:r>
          </w:p>
        </w:tc>
        <w:tc>
          <w:tcPr>
            <w:tcW w:w="1985" w:type="dxa"/>
          </w:tcPr>
          <w:p w:rsidR="00453BB1" w:rsidRPr="00927585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GHI CHÚ  </w:t>
            </w:r>
          </w:p>
        </w:tc>
      </w:tr>
      <w:tr w:rsidR="00453BB1" w:rsidRPr="00927585" w:rsidTr="00453BB1">
        <w:trPr>
          <w:trHeight w:val="878"/>
        </w:trPr>
        <w:tc>
          <w:tcPr>
            <w:tcW w:w="2096" w:type="dxa"/>
          </w:tcPr>
          <w:p w:rsidR="00453BB1" w:rsidRPr="00927585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3 Tuổi A</w:t>
            </w:r>
          </w:p>
        </w:tc>
        <w:tc>
          <w:tcPr>
            <w:tcW w:w="6126" w:type="dxa"/>
          </w:tcPr>
          <w:p w:rsidR="00453BB1" w:rsidRPr="00927585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Phạm</w:t>
            </w:r>
            <w:r w:rsidR="00492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r w:rsidR="00492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Bích</w:t>
            </w:r>
            <w:r w:rsidR="00492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Thủy</w:t>
            </w:r>
          </w:p>
          <w:p w:rsidR="00453BB1" w:rsidRPr="00927585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r w:rsidR="00492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r w:rsidR="00492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Kiều</w:t>
            </w:r>
            <w:r w:rsidR="00492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</w:p>
        </w:tc>
        <w:tc>
          <w:tcPr>
            <w:tcW w:w="1985" w:type="dxa"/>
          </w:tcPr>
          <w:p w:rsidR="00453BB1" w:rsidRPr="00927585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B1" w:rsidRPr="00927585" w:rsidTr="00453BB1">
        <w:trPr>
          <w:trHeight w:val="878"/>
        </w:trPr>
        <w:tc>
          <w:tcPr>
            <w:tcW w:w="2096" w:type="dxa"/>
          </w:tcPr>
          <w:p w:rsidR="00453BB1" w:rsidRPr="00927585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6126" w:type="dxa"/>
          </w:tcPr>
          <w:p w:rsidR="00453BB1" w:rsidRPr="00927585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r w:rsidR="00492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r w:rsidR="00492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Thủy</w:t>
            </w:r>
          </w:p>
          <w:p w:rsidR="00453BB1" w:rsidRPr="00927585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r w:rsidR="00492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r w:rsidR="00492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Kiều</w:t>
            </w:r>
            <w:r w:rsidR="00492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</w:p>
        </w:tc>
        <w:tc>
          <w:tcPr>
            <w:tcW w:w="1985" w:type="dxa"/>
          </w:tcPr>
          <w:p w:rsidR="00453BB1" w:rsidRPr="00927585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3BB1" w:rsidRPr="00927585" w:rsidRDefault="00453BB1" w:rsidP="00453B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3"/>
        <w:gridCol w:w="5131"/>
      </w:tblGrid>
      <w:tr w:rsidR="00453BB1" w:rsidRPr="00927585" w:rsidTr="00535A18">
        <w:tc>
          <w:tcPr>
            <w:tcW w:w="6911" w:type="dxa"/>
          </w:tcPr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2" w:type="dxa"/>
          </w:tcPr>
          <w:p w:rsidR="00453BB1" w:rsidRPr="00927585" w:rsidRDefault="00453BB1" w:rsidP="00535A1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TràLý, ngày</w:t>
            </w:r>
            <w:r w:rsidR="004926C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</w:t>
            </w:r>
            <w:r w:rsidRPr="0092758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tháng</w:t>
            </w:r>
            <w:r w:rsidR="00AD2049" w:rsidRPr="0092758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  <w:r w:rsidR="004926C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2 </w:t>
            </w:r>
            <w:r w:rsidRPr="0092758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năm 2025</w:t>
            </w:r>
          </w:p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PHÓ HIỆU TRƯỞNG</w:t>
            </w:r>
          </w:p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Hà</w:t>
            </w:r>
            <w:r w:rsidR="004926C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Thị</w:t>
            </w:r>
            <w:r w:rsidR="004926C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Hường</w:t>
            </w:r>
          </w:p>
        </w:tc>
      </w:tr>
    </w:tbl>
    <w:p w:rsidR="00453BB1" w:rsidRPr="00927585" w:rsidRDefault="00453BB1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F78" w:rsidRPr="00927585" w:rsidRDefault="00CF6F78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BB1" w:rsidRDefault="00453BB1">
      <w:pPr>
        <w:rPr>
          <w:rFonts w:ascii="Times New Roman" w:hAnsi="Times New Roman" w:cs="Times New Roman"/>
          <w:sz w:val="28"/>
          <w:szCs w:val="28"/>
        </w:rPr>
      </w:pPr>
    </w:p>
    <w:p w:rsidR="004926C4" w:rsidRDefault="004926C4">
      <w:pPr>
        <w:rPr>
          <w:rFonts w:ascii="Times New Roman" w:hAnsi="Times New Roman" w:cs="Times New Roman"/>
          <w:sz w:val="28"/>
          <w:szCs w:val="28"/>
        </w:rPr>
      </w:pPr>
    </w:p>
    <w:p w:rsidR="004926C4" w:rsidRPr="00927585" w:rsidRDefault="004926C4">
      <w:pPr>
        <w:rPr>
          <w:rFonts w:ascii="Times New Roman" w:hAnsi="Times New Roman" w:cs="Times New Roman"/>
          <w:sz w:val="28"/>
          <w:szCs w:val="28"/>
        </w:rPr>
      </w:pPr>
    </w:p>
    <w:p w:rsidR="00453BB1" w:rsidRPr="008772AA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8772AA">
        <w:rPr>
          <w:rFonts w:ascii="Times New Roman" w:hAnsi="Times New Roman" w:cs="Times New Roman"/>
          <w:b/>
          <w:sz w:val="28"/>
          <w:szCs w:val="28"/>
        </w:rPr>
        <w:lastRenderedPageBreak/>
        <w:t>KẾ HOẠCH HOẠT ĐỘNG GIÁO DỤC KHỐI 3 TUỔI</w:t>
      </w:r>
    </w:p>
    <w:p w:rsidR="004926C4" w:rsidRPr="008772AA" w:rsidRDefault="004926C4" w:rsidP="004926C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72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CHỦ ĐỀ V: NHỮNG CON VẬT ĐÁNG YÊU</w:t>
      </w:r>
    </w:p>
    <w:p w:rsidR="009303A3" w:rsidRPr="008772AA" w:rsidRDefault="009303A3" w:rsidP="004926C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72AA">
        <w:rPr>
          <w:rFonts w:ascii="Times New Roman" w:hAnsi="Times New Roman" w:cs="Times New Roman"/>
          <w:b/>
          <w:i/>
          <w:sz w:val="28"/>
          <w:szCs w:val="28"/>
        </w:rPr>
        <w:t xml:space="preserve">Nhánh 3: </w:t>
      </w:r>
      <w:r w:rsidR="004926C4" w:rsidRPr="008772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Động vật sống dưới nước</w:t>
      </w:r>
      <w:r w:rsidRPr="008772A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926C4" w:rsidRPr="008772A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8772AA">
        <w:rPr>
          <w:rFonts w:ascii="Times New Roman" w:hAnsi="Times New Roman" w:cs="Times New Roman"/>
          <w:b/>
          <w:i/>
          <w:sz w:val="28"/>
          <w:szCs w:val="28"/>
        </w:rPr>
        <w:t>từ</w:t>
      </w:r>
      <w:r w:rsidR="004926C4" w:rsidRPr="008772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772AA">
        <w:rPr>
          <w:rFonts w:ascii="Times New Roman" w:hAnsi="Times New Roman" w:cs="Times New Roman"/>
          <w:b/>
          <w:i/>
          <w:sz w:val="28"/>
          <w:szCs w:val="28"/>
        </w:rPr>
        <w:t xml:space="preserve">ngày </w:t>
      </w:r>
      <w:r w:rsidR="004926C4" w:rsidRPr="008772A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29/12/2025 -03/01/2026</w:t>
      </w:r>
      <w:r w:rsidR="004926C4" w:rsidRPr="008772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pPr w:leftFromText="180" w:rightFromText="180" w:vertAnchor="text" w:tblpX="70" w:tblpY="1"/>
        <w:tblOverlap w:val="never"/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1360"/>
        <w:gridCol w:w="1308"/>
        <w:gridCol w:w="1450"/>
        <w:gridCol w:w="1741"/>
        <w:gridCol w:w="1658"/>
        <w:gridCol w:w="1554"/>
      </w:tblGrid>
      <w:tr w:rsidR="00AD2049" w:rsidRPr="008772AA" w:rsidTr="008772AA">
        <w:trPr>
          <w:trHeight w:val="977"/>
        </w:trPr>
        <w:tc>
          <w:tcPr>
            <w:tcW w:w="477" w:type="pct"/>
          </w:tcPr>
          <w:p w:rsidR="00453BB1" w:rsidRPr="008772AA" w:rsidRDefault="00453BB1" w:rsidP="0051101B">
            <w:pPr>
              <w:spacing w:beforeLines="20" w:afterLines="20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Lĩnhvực</w:t>
            </w:r>
          </w:p>
        </w:tc>
        <w:tc>
          <w:tcPr>
            <w:tcW w:w="678" w:type="pct"/>
          </w:tcPr>
          <w:p w:rsidR="00453BB1" w:rsidRPr="008772AA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2</w:t>
            </w:r>
          </w:p>
          <w:p w:rsidR="00453BB1" w:rsidRPr="008772AA" w:rsidRDefault="008772AA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29</w:t>
            </w:r>
            <w:r w:rsidR="009303A3"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/12</w:t>
            </w:r>
          </w:p>
        </w:tc>
        <w:tc>
          <w:tcPr>
            <w:tcW w:w="652" w:type="pct"/>
          </w:tcPr>
          <w:p w:rsidR="00453BB1" w:rsidRPr="008772AA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3</w:t>
            </w:r>
          </w:p>
          <w:p w:rsidR="00453BB1" w:rsidRPr="008772AA" w:rsidRDefault="008772AA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  <w:r w:rsidR="009303A3"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/12</w:t>
            </w:r>
          </w:p>
        </w:tc>
        <w:tc>
          <w:tcPr>
            <w:tcW w:w="723" w:type="pct"/>
          </w:tcPr>
          <w:p w:rsidR="00453BB1" w:rsidRPr="008772AA" w:rsidRDefault="00453BB1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4</w:t>
            </w:r>
          </w:p>
          <w:p w:rsidR="00453BB1" w:rsidRPr="008772AA" w:rsidRDefault="009303A3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8772AA"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/12</w:t>
            </w:r>
          </w:p>
        </w:tc>
        <w:tc>
          <w:tcPr>
            <w:tcW w:w="868" w:type="pct"/>
          </w:tcPr>
          <w:p w:rsidR="00453BB1" w:rsidRPr="008772AA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5</w:t>
            </w:r>
          </w:p>
          <w:p w:rsidR="00453BB1" w:rsidRPr="008772AA" w:rsidRDefault="008772AA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9303A3"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</w:p>
        </w:tc>
        <w:tc>
          <w:tcPr>
            <w:tcW w:w="827" w:type="pct"/>
          </w:tcPr>
          <w:p w:rsidR="00453BB1" w:rsidRPr="008772AA" w:rsidRDefault="00453BB1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  <w:p w:rsidR="00453BB1" w:rsidRPr="008772AA" w:rsidRDefault="008772AA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9303A3"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</w:p>
        </w:tc>
        <w:tc>
          <w:tcPr>
            <w:tcW w:w="775" w:type="pct"/>
          </w:tcPr>
          <w:p w:rsidR="00453BB1" w:rsidRPr="008772AA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7 </w:t>
            </w:r>
          </w:p>
          <w:p w:rsidR="00453BB1" w:rsidRPr="008772AA" w:rsidRDefault="008772AA" w:rsidP="00453BB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9303A3"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</w:p>
        </w:tc>
      </w:tr>
      <w:tr w:rsidR="008772AA" w:rsidRPr="008772AA" w:rsidTr="008772AA">
        <w:trPr>
          <w:trHeight w:val="419"/>
        </w:trPr>
        <w:tc>
          <w:tcPr>
            <w:tcW w:w="477" w:type="pct"/>
          </w:tcPr>
          <w:p w:rsidR="008772AA" w:rsidRPr="008772AA" w:rsidRDefault="008772AA" w:rsidP="008772AA">
            <w:pPr>
              <w:spacing w:beforeLines="20" w:afterLines="20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tuổi A</w:t>
            </w:r>
          </w:p>
        </w:tc>
        <w:tc>
          <w:tcPr>
            <w:tcW w:w="678" w:type="pct"/>
          </w:tcPr>
          <w:p w:rsidR="008772AA" w:rsidRPr="008772AA" w:rsidRDefault="008772AA" w:rsidP="00877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sz w:val="28"/>
                <w:szCs w:val="28"/>
              </w:rPr>
              <w:t>*PTTM:</w:t>
            </w:r>
          </w:p>
          <w:p w:rsidR="008772AA" w:rsidRPr="008772AA" w:rsidRDefault="008772AA" w:rsidP="008772A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sz w:val="28"/>
                <w:szCs w:val="28"/>
              </w:rPr>
              <w:t xml:space="preserve">Nặn con cá </w:t>
            </w:r>
          </w:p>
          <w:p w:rsidR="008772AA" w:rsidRPr="008772AA" w:rsidRDefault="008772AA" w:rsidP="008772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" w:type="pct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PTNN</w:t>
            </w:r>
          </w:p>
          <w:p w:rsidR="008772AA" w:rsidRPr="008772AA" w:rsidRDefault="008772AA" w:rsidP="008772AA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sz w:val="28"/>
                <w:szCs w:val="28"/>
              </w:rPr>
              <w:t>Thơ: Rong và cá</w:t>
            </w:r>
          </w:p>
          <w:p w:rsidR="008772AA" w:rsidRPr="008772AA" w:rsidRDefault="008772AA" w:rsidP="008772AA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sz w:val="28"/>
                <w:szCs w:val="28"/>
              </w:rPr>
              <w:t>(Truyện : Rùa con tìm nhà)</w:t>
            </w:r>
          </w:p>
        </w:tc>
        <w:tc>
          <w:tcPr>
            <w:tcW w:w="723" w:type="pct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* PTNT</w:t>
            </w:r>
          </w:p>
          <w:p w:rsidR="008772AA" w:rsidRPr="008772AA" w:rsidRDefault="008772AA" w:rsidP="008772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sz w:val="28"/>
                <w:szCs w:val="28"/>
              </w:rPr>
              <w:t>Tách một nhóm có 3 đối tượng thành các nhóm nhỏ</w:t>
            </w:r>
          </w:p>
        </w:tc>
        <w:tc>
          <w:tcPr>
            <w:tcW w:w="868" w:type="pct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PTTC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(GDDSK)</w:t>
            </w:r>
          </w:p>
          <w:p w:rsidR="008772AA" w:rsidRPr="008772AA" w:rsidRDefault="008772AA" w:rsidP="008772AA">
            <w:pPr>
              <w:tabs>
                <w:tab w:val="left" w:pos="282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VĐCB: </w:t>
            </w:r>
            <w:r w:rsidRPr="008772AA">
              <w:rPr>
                <w:rFonts w:ascii="Times New Roman" w:hAnsi="Times New Roman" w:cs="Times New Roman"/>
                <w:sz w:val="28"/>
                <w:szCs w:val="28"/>
              </w:rPr>
              <w:t>Đi kiễng gót trèo lên xuống ghế.</w:t>
            </w:r>
          </w:p>
        </w:tc>
        <w:tc>
          <w:tcPr>
            <w:tcW w:w="827" w:type="pct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PTNT</w:t>
            </w:r>
          </w:p>
          <w:p w:rsidR="008772AA" w:rsidRPr="008772AA" w:rsidRDefault="008772AA" w:rsidP="008772AA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sz w:val="28"/>
                <w:szCs w:val="28"/>
              </w:rPr>
              <w:t>- Trò chuyện về các con vật sống dưới nước</w:t>
            </w:r>
          </w:p>
          <w:p w:rsidR="008772AA" w:rsidRPr="008772AA" w:rsidRDefault="008772AA" w:rsidP="008772AA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(Cá, tôm , cua</w:t>
            </w:r>
            <w:r w:rsidRPr="008772A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775" w:type="pct"/>
          </w:tcPr>
          <w:p w:rsidR="008772AA" w:rsidRPr="008772AA" w:rsidRDefault="008772AA" w:rsidP="008772AA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sz w:val="28"/>
                <w:szCs w:val="28"/>
              </w:rPr>
              <w:t>Ôn tập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PTNN</w:t>
            </w:r>
          </w:p>
          <w:p w:rsidR="008772AA" w:rsidRPr="008772AA" w:rsidRDefault="008772AA" w:rsidP="008772AA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sz w:val="28"/>
                <w:szCs w:val="28"/>
              </w:rPr>
              <w:t>Thơ: Rong và cá</w:t>
            </w:r>
          </w:p>
          <w:p w:rsidR="008772AA" w:rsidRPr="008772AA" w:rsidRDefault="008772AA" w:rsidP="008772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sz w:val="28"/>
                <w:szCs w:val="28"/>
              </w:rPr>
              <w:t>(Truyện : Rùa con tìm nhà)</w:t>
            </w:r>
          </w:p>
        </w:tc>
      </w:tr>
      <w:tr w:rsidR="008772AA" w:rsidRPr="008772AA" w:rsidTr="008772AA">
        <w:trPr>
          <w:trHeight w:val="419"/>
        </w:trPr>
        <w:tc>
          <w:tcPr>
            <w:tcW w:w="477" w:type="pct"/>
          </w:tcPr>
          <w:p w:rsidR="008772AA" w:rsidRPr="008772AA" w:rsidRDefault="008772AA" w:rsidP="008772AA">
            <w:pPr>
              <w:spacing w:beforeLines="20" w:afterLines="20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678" w:type="pct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THỨ 2 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PTNN</w:t>
            </w:r>
          </w:p>
          <w:p w:rsidR="008772AA" w:rsidRPr="008772AA" w:rsidRDefault="008772AA" w:rsidP="008772AA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Thơ: Rong và cá</w:t>
            </w:r>
          </w:p>
          <w:p w:rsidR="008772AA" w:rsidRPr="008772AA" w:rsidRDefault="008772AA" w:rsidP="008772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(Truyện: Rùa con tìm nhà)</w:t>
            </w:r>
          </w:p>
        </w:tc>
        <w:tc>
          <w:tcPr>
            <w:tcW w:w="652" w:type="pct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THỨ 3 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PTTM</w:t>
            </w:r>
          </w:p>
          <w:p w:rsidR="008772AA" w:rsidRPr="008772AA" w:rsidRDefault="008772AA" w:rsidP="008772A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sz w:val="28"/>
                <w:szCs w:val="28"/>
              </w:rPr>
              <w:t xml:space="preserve">Nặn con cá 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8772AA" w:rsidRPr="008772AA" w:rsidRDefault="008772AA" w:rsidP="008772AA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23" w:type="pct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THỨ 4 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PTTC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(GDDSK)</w:t>
            </w:r>
          </w:p>
          <w:p w:rsidR="008772AA" w:rsidRPr="008772AA" w:rsidRDefault="008772AA" w:rsidP="008772AA">
            <w:pPr>
              <w:tabs>
                <w:tab w:val="left" w:pos="282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VĐCB: </w:t>
            </w:r>
            <w:r w:rsidRPr="00877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 kiễng gót trèo lên xuống ghế.</w:t>
            </w:r>
          </w:p>
        </w:tc>
        <w:tc>
          <w:tcPr>
            <w:tcW w:w="868" w:type="pct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THỨ 5 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PTNT</w:t>
            </w:r>
          </w:p>
          <w:p w:rsidR="008772AA" w:rsidRPr="008772AA" w:rsidRDefault="008772AA" w:rsidP="008772AA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Trò chuyện về các con vật sống dưới nước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(Cá, tôm, cua</w:t>
            </w:r>
            <w:r w:rsidRPr="00877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27" w:type="pct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PTNT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Tách một nhóm có 3 đối tượng thành các nhóm nhỏ</w:t>
            </w:r>
          </w:p>
          <w:p w:rsidR="008772AA" w:rsidRPr="008772AA" w:rsidRDefault="008772AA" w:rsidP="008772AA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5" w:type="pct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7</w:t>
            </w:r>
          </w:p>
          <w:p w:rsidR="008772AA" w:rsidRPr="008772AA" w:rsidRDefault="008772AA" w:rsidP="008772AA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Ôn tập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PTNN</w:t>
            </w:r>
          </w:p>
          <w:p w:rsidR="008772AA" w:rsidRPr="008772AA" w:rsidRDefault="008772AA" w:rsidP="008772AA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Thơ: Rong và cá</w:t>
            </w:r>
          </w:p>
          <w:p w:rsidR="008772AA" w:rsidRPr="008772AA" w:rsidRDefault="008772AA" w:rsidP="008772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(Truyện : Rùa con tìm nhà)</w:t>
            </w:r>
          </w:p>
        </w:tc>
      </w:tr>
    </w:tbl>
    <w:p w:rsidR="00453BB1" w:rsidRPr="00927585" w:rsidRDefault="00453BB1" w:rsidP="00453BB1">
      <w:pPr>
        <w:tabs>
          <w:tab w:val="left" w:pos="5250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065" w:type="dxa"/>
        <w:tblInd w:w="108" w:type="dxa"/>
        <w:tblLook w:val="04A0"/>
      </w:tblPr>
      <w:tblGrid>
        <w:gridCol w:w="1954"/>
        <w:gridCol w:w="5134"/>
        <w:gridCol w:w="2977"/>
      </w:tblGrid>
      <w:tr w:rsidR="00453BB1" w:rsidRPr="00927585" w:rsidTr="00453BB1">
        <w:trPr>
          <w:trHeight w:val="438"/>
        </w:trPr>
        <w:tc>
          <w:tcPr>
            <w:tcW w:w="1954" w:type="dxa"/>
          </w:tcPr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 </w:t>
            </w:r>
          </w:p>
        </w:tc>
        <w:tc>
          <w:tcPr>
            <w:tcW w:w="5134" w:type="dxa"/>
          </w:tcPr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THỰC HIỆN </w:t>
            </w:r>
          </w:p>
        </w:tc>
        <w:tc>
          <w:tcPr>
            <w:tcW w:w="2977" w:type="dxa"/>
          </w:tcPr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GHI CHÚ  </w:t>
            </w:r>
          </w:p>
        </w:tc>
      </w:tr>
      <w:tr w:rsidR="00453BB1" w:rsidRPr="00927585" w:rsidTr="00453BB1">
        <w:trPr>
          <w:trHeight w:val="878"/>
        </w:trPr>
        <w:tc>
          <w:tcPr>
            <w:tcW w:w="1954" w:type="dxa"/>
          </w:tcPr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3 Tuổi A</w:t>
            </w:r>
          </w:p>
        </w:tc>
        <w:tc>
          <w:tcPr>
            <w:tcW w:w="5134" w:type="dxa"/>
          </w:tcPr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Phạm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Bích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Thủy</w:t>
            </w:r>
          </w:p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Kiều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</w:p>
        </w:tc>
        <w:tc>
          <w:tcPr>
            <w:tcW w:w="2977" w:type="dxa"/>
          </w:tcPr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B1" w:rsidRPr="00927585" w:rsidTr="00453BB1">
        <w:trPr>
          <w:trHeight w:val="878"/>
        </w:trPr>
        <w:tc>
          <w:tcPr>
            <w:tcW w:w="1954" w:type="dxa"/>
          </w:tcPr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5134" w:type="dxa"/>
          </w:tcPr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Thủy</w:t>
            </w:r>
          </w:p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Kiều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</w:p>
        </w:tc>
        <w:tc>
          <w:tcPr>
            <w:tcW w:w="2977" w:type="dxa"/>
          </w:tcPr>
          <w:p w:rsidR="00453BB1" w:rsidRPr="00927585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3BB1" w:rsidRPr="00927585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5"/>
        <w:gridCol w:w="5199"/>
      </w:tblGrid>
      <w:tr w:rsidR="00453BB1" w:rsidRPr="00927585" w:rsidTr="00535A18">
        <w:tc>
          <w:tcPr>
            <w:tcW w:w="6911" w:type="dxa"/>
          </w:tcPr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2" w:type="dxa"/>
          </w:tcPr>
          <w:p w:rsidR="00453BB1" w:rsidRPr="00927585" w:rsidRDefault="00453BB1" w:rsidP="00535A1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TràLý, ngày</w:t>
            </w:r>
            <w:r w:rsidR="008772A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</w:t>
            </w:r>
            <w:r w:rsidRPr="0092758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tháng</w:t>
            </w:r>
            <w:r w:rsidR="00AD2049" w:rsidRPr="0092758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  <w:r w:rsidR="008772A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năm 2026</w:t>
            </w:r>
          </w:p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PHÓ HIỆU TRƯỞNG</w:t>
            </w:r>
          </w:p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53BB1" w:rsidRPr="00927585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HàThịHường</w:t>
            </w:r>
          </w:p>
        </w:tc>
      </w:tr>
    </w:tbl>
    <w:p w:rsidR="00453BB1" w:rsidRPr="00927585" w:rsidRDefault="00453BB1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2049" w:rsidRPr="00927585" w:rsidRDefault="00AD2049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2049" w:rsidRDefault="00AD2049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2AA" w:rsidRDefault="008772AA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2AA" w:rsidRDefault="008772AA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2AA" w:rsidRDefault="008772AA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2AA" w:rsidRPr="00927585" w:rsidRDefault="008772AA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03A3" w:rsidRPr="008772AA" w:rsidRDefault="009303A3" w:rsidP="009303A3">
      <w:pPr>
        <w:rPr>
          <w:rFonts w:ascii="Times New Roman" w:hAnsi="Times New Roman" w:cs="Times New Roman"/>
          <w:b/>
          <w:sz w:val="28"/>
          <w:szCs w:val="28"/>
        </w:rPr>
      </w:pPr>
      <w:r w:rsidRPr="008772AA">
        <w:rPr>
          <w:rFonts w:ascii="Times New Roman" w:hAnsi="Times New Roman" w:cs="Times New Roman"/>
          <w:b/>
          <w:sz w:val="28"/>
          <w:szCs w:val="28"/>
        </w:rPr>
        <w:lastRenderedPageBreak/>
        <w:t>KẾ HOẠCH HOẠT ĐỘNG GIÁO DỤC KHỐI 3 TUỔI</w:t>
      </w:r>
    </w:p>
    <w:p w:rsidR="008772AA" w:rsidRPr="008772AA" w:rsidRDefault="008772AA" w:rsidP="008772A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72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CHỦ ĐỀ V: NHỮNG CON VẬT ĐÁNG YÊU</w:t>
      </w:r>
    </w:p>
    <w:p w:rsidR="009303A3" w:rsidRPr="008772AA" w:rsidRDefault="009303A3" w:rsidP="008772A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772AA">
        <w:rPr>
          <w:rFonts w:ascii="Times New Roman" w:hAnsi="Times New Roman" w:cs="Times New Roman"/>
          <w:b/>
          <w:i/>
          <w:sz w:val="28"/>
          <w:szCs w:val="28"/>
        </w:rPr>
        <w:t xml:space="preserve">Nhánh 4: </w:t>
      </w:r>
      <w:r w:rsidR="008772AA" w:rsidRPr="008772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Phân nhóm con vật </w:t>
      </w:r>
      <w:r w:rsidRPr="008772A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8772AA" w:rsidRPr="008772A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8772AA">
        <w:rPr>
          <w:rFonts w:ascii="Times New Roman" w:hAnsi="Times New Roman" w:cs="Times New Roman"/>
          <w:b/>
          <w:i/>
          <w:sz w:val="28"/>
          <w:szCs w:val="28"/>
        </w:rPr>
        <w:t>từ</w:t>
      </w:r>
      <w:r w:rsidR="008772AA" w:rsidRPr="008772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772AA">
        <w:rPr>
          <w:rFonts w:ascii="Times New Roman" w:hAnsi="Times New Roman" w:cs="Times New Roman"/>
          <w:b/>
          <w:i/>
          <w:sz w:val="28"/>
          <w:szCs w:val="28"/>
        </w:rPr>
        <w:t xml:space="preserve">ngày </w:t>
      </w:r>
      <w:bookmarkStart w:id="0" w:name="_GoBack"/>
      <w:bookmarkEnd w:id="0"/>
      <w:r w:rsidR="008772AA" w:rsidRPr="008772A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05 - 10/01/2026)</w:t>
      </w:r>
    </w:p>
    <w:tbl>
      <w:tblPr>
        <w:tblpPr w:leftFromText="180" w:rightFromText="180" w:vertAnchor="text" w:tblpX="70" w:tblpY="1"/>
        <w:tblOverlap w:val="never"/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1356"/>
        <w:gridCol w:w="1017"/>
        <w:gridCol w:w="1304"/>
        <w:gridCol w:w="1161"/>
        <w:gridCol w:w="437"/>
        <w:gridCol w:w="1165"/>
        <w:gridCol w:w="1442"/>
        <w:gridCol w:w="1181"/>
      </w:tblGrid>
      <w:tr w:rsidR="009303A3" w:rsidRPr="008772AA" w:rsidTr="008772AA">
        <w:trPr>
          <w:trHeight w:val="699"/>
        </w:trPr>
        <w:tc>
          <w:tcPr>
            <w:tcW w:w="481" w:type="pct"/>
          </w:tcPr>
          <w:p w:rsidR="009303A3" w:rsidRPr="008772AA" w:rsidRDefault="009303A3" w:rsidP="0051101B">
            <w:pPr>
              <w:spacing w:beforeLines="20" w:afterLines="20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Lĩnhvực</w:t>
            </w:r>
          </w:p>
        </w:tc>
        <w:tc>
          <w:tcPr>
            <w:tcW w:w="1183" w:type="pct"/>
            <w:gridSpan w:val="2"/>
          </w:tcPr>
          <w:p w:rsidR="009303A3" w:rsidRPr="008772AA" w:rsidRDefault="009303A3" w:rsidP="0033062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2</w:t>
            </w:r>
          </w:p>
          <w:p w:rsidR="009303A3" w:rsidRPr="008772AA" w:rsidRDefault="008772AA" w:rsidP="0033062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9303A3"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</w:p>
        </w:tc>
        <w:tc>
          <w:tcPr>
            <w:tcW w:w="650" w:type="pct"/>
          </w:tcPr>
          <w:p w:rsidR="009303A3" w:rsidRPr="008772AA" w:rsidRDefault="009303A3" w:rsidP="0033062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3</w:t>
            </w:r>
          </w:p>
          <w:p w:rsidR="009303A3" w:rsidRPr="008772AA" w:rsidRDefault="008772AA" w:rsidP="0033062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9303A3"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</w:p>
        </w:tc>
        <w:tc>
          <w:tcPr>
            <w:tcW w:w="797" w:type="pct"/>
            <w:gridSpan w:val="2"/>
          </w:tcPr>
          <w:p w:rsidR="009303A3" w:rsidRPr="008772AA" w:rsidRDefault="009303A3" w:rsidP="0033062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4</w:t>
            </w:r>
          </w:p>
          <w:p w:rsidR="009303A3" w:rsidRPr="008772AA" w:rsidRDefault="008772AA" w:rsidP="008772A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9303A3"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</w:p>
        </w:tc>
        <w:tc>
          <w:tcPr>
            <w:tcW w:w="581" w:type="pct"/>
          </w:tcPr>
          <w:p w:rsidR="009303A3" w:rsidRPr="008772AA" w:rsidRDefault="009303A3" w:rsidP="0033062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5</w:t>
            </w:r>
          </w:p>
          <w:p w:rsidR="009303A3" w:rsidRPr="008772AA" w:rsidRDefault="008772AA" w:rsidP="0033062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9303A3"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</w:p>
        </w:tc>
        <w:tc>
          <w:tcPr>
            <w:tcW w:w="719" w:type="pct"/>
          </w:tcPr>
          <w:p w:rsidR="009303A3" w:rsidRPr="008772AA" w:rsidRDefault="009303A3" w:rsidP="0033062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  <w:p w:rsidR="009303A3" w:rsidRPr="008772AA" w:rsidRDefault="008772AA" w:rsidP="0033062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9303A3"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</w:p>
        </w:tc>
        <w:tc>
          <w:tcPr>
            <w:tcW w:w="589" w:type="pct"/>
          </w:tcPr>
          <w:p w:rsidR="009303A3" w:rsidRPr="008772AA" w:rsidRDefault="009303A3" w:rsidP="0033062D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7 </w:t>
            </w:r>
          </w:p>
          <w:p w:rsidR="009303A3" w:rsidRPr="008772AA" w:rsidRDefault="008772AA" w:rsidP="0033062D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9303A3"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</w:p>
        </w:tc>
      </w:tr>
      <w:tr w:rsidR="008772AA" w:rsidRPr="008772AA" w:rsidTr="00927585">
        <w:trPr>
          <w:trHeight w:val="3535"/>
        </w:trPr>
        <w:tc>
          <w:tcPr>
            <w:tcW w:w="481" w:type="pct"/>
          </w:tcPr>
          <w:p w:rsidR="008772AA" w:rsidRPr="008772AA" w:rsidRDefault="008772AA" w:rsidP="008772AA">
            <w:pPr>
              <w:spacing w:beforeLines="20" w:afterLines="20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tuổi A</w:t>
            </w:r>
          </w:p>
        </w:tc>
        <w:tc>
          <w:tcPr>
            <w:tcW w:w="1183" w:type="pct"/>
            <w:gridSpan w:val="2"/>
          </w:tcPr>
          <w:p w:rsidR="008772AA" w:rsidRPr="008772AA" w:rsidRDefault="008772AA" w:rsidP="008772AA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PTTM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sz w:val="28"/>
                <w:szCs w:val="28"/>
              </w:rPr>
              <w:t>- Biểu diễn: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Hai chú cún con, gà trố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ng mèo con </w:t>
            </w:r>
            <w:r w:rsidRPr="008772AA">
              <w:rPr>
                <w:rFonts w:ascii="Times New Roman" w:hAnsi="Times New Roman" w:cs="Times New Roman"/>
                <w:bCs/>
                <w:sz w:val="28"/>
                <w:szCs w:val="28"/>
              </w:rPr>
              <w:t>và cún con, cá vàng bơi.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sz w:val="28"/>
                <w:szCs w:val="28"/>
              </w:rPr>
              <w:t>- BHBX: Baby Shark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sz w:val="28"/>
                <w:szCs w:val="28"/>
              </w:rPr>
              <w:t>- Nghe hát: Hoa thơm bướm lượn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sz w:val="28"/>
                <w:szCs w:val="28"/>
              </w:rPr>
              <w:t>- T/c: Nghe tiếng kêu đoán tên con vật</w:t>
            </w:r>
          </w:p>
        </w:tc>
        <w:tc>
          <w:tcPr>
            <w:tcW w:w="650" w:type="pct"/>
          </w:tcPr>
          <w:p w:rsidR="008772AA" w:rsidRPr="008772AA" w:rsidRDefault="008772AA" w:rsidP="008772AA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PTNN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sz w:val="28"/>
                <w:szCs w:val="28"/>
              </w:rPr>
              <w:t>-Truyện: Chuột, gà trống và mèo con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* PTNT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sz w:val="28"/>
                <w:szCs w:val="28"/>
              </w:rPr>
              <w:t>-Phân nhóm con vật theo một đến hai dấu (to- nhỏ; cao thấp)</w:t>
            </w:r>
          </w:p>
        </w:tc>
        <w:tc>
          <w:tcPr>
            <w:tcW w:w="581" w:type="pct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PTTC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-VĐCB: </w:t>
            </w:r>
            <w:r w:rsidRPr="008772AA">
              <w:rPr>
                <w:rFonts w:ascii="Times New Roman" w:hAnsi="Times New Roman" w:cs="Times New Roman"/>
                <w:sz w:val="28"/>
                <w:szCs w:val="28"/>
              </w:rPr>
              <w:t xml:space="preserve">Trườn sấp đập bóng 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sz w:val="28"/>
                <w:szCs w:val="28"/>
              </w:rPr>
              <w:t>T/c: Mèo đuổi chuột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9" w:type="pct"/>
          </w:tcPr>
          <w:p w:rsidR="008772AA" w:rsidRPr="008772AA" w:rsidRDefault="008772AA" w:rsidP="008772AA">
            <w:pPr>
              <w:spacing w:line="20" w:lineRule="atLeast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772A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PTTC-KNXH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87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Bé học cách phòng vệ trước những con vật nguy hiểm</w:t>
            </w:r>
          </w:p>
        </w:tc>
        <w:tc>
          <w:tcPr>
            <w:tcW w:w="589" w:type="pct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Ôn tập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sz w:val="28"/>
                <w:szCs w:val="28"/>
              </w:rPr>
              <w:t>Truyện: Chuột, gà trống và mèo con</w:t>
            </w:r>
          </w:p>
          <w:p w:rsidR="008772AA" w:rsidRPr="008772AA" w:rsidRDefault="008772AA" w:rsidP="008772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72AA" w:rsidRPr="008772AA" w:rsidTr="00927585">
        <w:trPr>
          <w:trHeight w:val="419"/>
        </w:trPr>
        <w:tc>
          <w:tcPr>
            <w:tcW w:w="481" w:type="pct"/>
          </w:tcPr>
          <w:p w:rsidR="008772AA" w:rsidRPr="008772AA" w:rsidRDefault="008772AA" w:rsidP="008772AA">
            <w:pPr>
              <w:spacing w:beforeLines="20" w:afterLines="20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676" w:type="pct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PTNN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-Truyện: Chuột, gà trống và mèo con</w:t>
            </w:r>
          </w:p>
          <w:p w:rsidR="008772AA" w:rsidRPr="008772AA" w:rsidRDefault="008772AA" w:rsidP="008772AA">
            <w:pPr>
              <w:tabs>
                <w:tab w:val="left" w:pos="282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57" w:type="pct"/>
            <w:gridSpan w:val="2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PTTM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Biểu diễn: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Hai chú cún con, gà trống mèo con và cún con, cá vàng bơi.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BHBX: Baby Shark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Nghe hát: Hoa thơm bướm lượn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T/c: Nghe tiếng kêu đoán tên con vật</w:t>
            </w:r>
          </w:p>
        </w:tc>
        <w:tc>
          <w:tcPr>
            <w:tcW w:w="579" w:type="pct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PTTC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-VĐCB: </w:t>
            </w:r>
            <w:r w:rsidRPr="00877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Trườn sấp 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T/c: Mèo đuổi chuột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9" w:type="pct"/>
            <w:gridSpan w:val="2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*PTTC&amp;KNXH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Bé học cách phòng vệ trước những con vật nguy hiểm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9" w:type="pct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 PTNT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-Phân nhóm con vật theo một đến hai dấu (to- nhỏ; cao thấp)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9" w:type="pct"/>
          </w:tcPr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Ôn tập</w:t>
            </w:r>
          </w:p>
          <w:p w:rsidR="008772AA" w:rsidRPr="008772AA" w:rsidRDefault="008772AA" w:rsidP="008772AA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7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Ôn: Truyện: Chuột, gà trống và mèo con</w:t>
            </w:r>
          </w:p>
          <w:p w:rsidR="008772AA" w:rsidRPr="008772AA" w:rsidRDefault="008772AA" w:rsidP="008772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303A3" w:rsidRPr="00927585" w:rsidRDefault="009303A3" w:rsidP="009303A3">
      <w:pPr>
        <w:tabs>
          <w:tab w:val="left" w:pos="5250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065" w:type="dxa"/>
        <w:tblInd w:w="108" w:type="dxa"/>
        <w:tblLook w:val="04A0"/>
      </w:tblPr>
      <w:tblGrid>
        <w:gridCol w:w="1954"/>
        <w:gridCol w:w="5134"/>
        <w:gridCol w:w="2977"/>
      </w:tblGrid>
      <w:tr w:rsidR="009303A3" w:rsidRPr="00927585" w:rsidTr="0033062D">
        <w:trPr>
          <w:trHeight w:val="438"/>
        </w:trPr>
        <w:tc>
          <w:tcPr>
            <w:tcW w:w="1954" w:type="dxa"/>
          </w:tcPr>
          <w:p w:rsidR="009303A3" w:rsidRPr="00927585" w:rsidRDefault="009303A3" w:rsidP="0033062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 </w:t>
            </w:r>
          </w:p>
        </w:tc>
        <w:tc>
          <w:tcPr>
            <w:tcW w:w="5134" w:type="dxa"/>
          </w:tcPr>
          <w:p w:rsidR="009303A3" w:rsidRPr="00927585" w:rsidRDefault="009303A3" w:rsidP="0033062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THỰC HIỆN </w:t>
            </w:r>
          </w:p>
        </w:tc>
        <w:tc>
          <w:tcPr>
            <w:tcW w:w="2977" w:type="dxa"/>
          </w:tcPr>
          <w:p w:rsidR="009303A3" w:rsidRPr="00927585" w:rsidRDefault="009303A3" w:rsidP="0033062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GHI CHÚ  </w:t>
            </w:r>
          </w:p>
        </w:tc>
      </w:tr>
      <w:tr w:rsidR="009303A3" w:rsidRPr="00927585" w:rsidTr="0033062D">
        <w:trPr>
          <w:trHeight w:val="878"/>
        </w:trPr>
        <w:tc>
          <w:tcPr>
            <w:tcW w:w="1954" w:type="dxa"/>
          </w:tcPr>
          <w:p w:rsidR="009303A3" w:rsidRPr="00927585" w:rsidRDefault="009303A3" w:rsidP="0033062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3 Tuổi A</w:t>
            </w:r>
          </w:p>
        </w:tc>
        <w:tc>
          <w:tcPr>
            <w:tcW w:w="5134" w:type="dxa"/>
          </w:tcPr>
          <w:p w:rsidR="009303A3" w:rsidRPr="00927585" w:rsidRDefault="009303A3" w:rsidP="0033062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Phạm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Bích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Thủy</w:t>
            </w:r>
          </w:p>
          <w:p w:rsidR="009303A3" w:rsidRPr="00927585" w:rsidRDefault="009303A3" w:rsidP="0033062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Kiều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</w:p>
        </w:tc>
        <w:tc>
          <w:tcPr>
            <w:tcW w:w="2977" w:type="dxa"/>
          </w:tcPr>
          <w:p w:rsidR="009303A3" w:rsidRPr="00927585" w:rsidRDefault="009303A3" w:rsidP="0033062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03A3" w:rsidRPr="00927585" w:rsidTr="0033062D">
        <w:trPr>
          <w:trHeight w:val="878"/>
        </w:trPr>
        <w:tc>
          <w:tcPr>
            <w:tcW w:w="1954" w:type="dxa"/>
          </w:tcPr>
          <w:p w:rsidR="009303A3" w:rsidRPr="00927585" w:rsidRDefault="009303A3" w:rsidP="0033062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5134" w:type="dxa"/>
          </w:tcPr>
          <w:p w:rsidR="009303A3" w:rsidRPr="00927585" w:rsidRDefault="009303A3" w:rsidP="0033062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Thủy</w:t>
            </w:r>
          </w:p>
          <w:p w:rsidR="009303A3" w:rsidRPr="00927585" w:rsidRDefault="009303A3" w:rsidP="0033062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r w:rsidR="00877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927585">
              <w:rPr>
                <w:rFonts w:ascii="Times New Roman" w:hAnsi="Times New Roman" w:cs="Times New Roman"/>
                <w:b/>
                <w:sz w:val="28"/>
                <w:szCs w:val="28"/>
              </w:rPr>
              <w:t>KiềuTrang</w:t>
            </w:r>
          </w:p>
        </w:tc>
        <w:tc>
          <w:tcPr>
            <w:tcW w:w="2977" w:type="dxa"/>
          </w:tcPr>
          <w:p w:rsidR="009303A3" w:rsidRPr="00927585" w:rsidRDefault="009303A3" w:rsidP="0033062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303A3" w:rsidRPr="00927585" w:rsidRDefault="009303A3" w:rsidP="009303A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3"/>
        <w:gridCol w:w="5131"/>
      </w:tblGrid>
      <w:tr w:rsidR="009303A3" w:rsidRPr="00927585" w:rsidTr="0033062D">
        <w:tc>
          <w:tcPr>
            <w:tcW w:w="6911" w:type="dxa"/>
          </w:tcPr>
          <w:p w:rsidR="009303A3" w:rsidRPr="00927585" w:rsidRDefault="009303A3" w:rsidP="003306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2" w:type="dxa"/>
          </w:tcPr>
          <w:p w:rsidR="009303A3" w:rsidRPr="00927585" w:rsidRDefault="008772AA" w:rsidP="0033062D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TràLý, ngày  tháng 1  năm 2026 </w:t>
            </w:r>
          </w:p>
          <w:p w:rsidR="009303A3" w:rsidRPr="00927585" w:rsidRDefault="009303A3" w:rsidP="0033062D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PHÓ HIỆU TRƯỞNG</w:t>
            </w:r>
          </w:p>
          <w:p w:rsidR="009303A3" w:rsidRPr="00927585" w:rsidRDefault="009303A3" w:rsidP="0033062D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9303A3" w:rsidRPr="00927585" w:rsidRDefault="009303A3" w:rsidP="003306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303A3" w:rsidRPr="00927585" w:rsidRDefault="009303A3" w:rsidP="003306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303A3" w:rsidRPr="00927585" w:rsidRDefault="009303A3" w:rsidP="003306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303A3" w:rsidRPr="00927585" w:rsidRDefault="009303A3" w:rsidP="0033062D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275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Hà</w:t>
            </w:r>
            <w:r w:rsidR="008772A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Thị</w:t>
            </w:r>
            <w:r w:rsidR="008772A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9275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Hường</w:t>
            </w:r>
          </w:p>
        </w:tc>
      </w:tr>
    </w:tbl>
    <w:p w:rsidR="00AD2049" w:rsidRPr="00927585" w:rsidRDefault="00AD2049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BB1" w:rsidRPr="00927585" w:rsidRDefault="00453BB1">
      <w:pPr>
        <w:rPr>
          <w:rFonts w:ascii="Times New Roman" w:hAnsi="Times New Roman" w:cs="Times New Roman"/>
          <w:sz w:val="28"/>
          <w:szCs w:val="28"/>
        </w:rPr>
      </w:pPr>
    </w:p>
    <w:sectPr w:rsidR="00453BB1" w:rsidRPr="00927585" w:rsidSect="00453BB1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53BB1"/>
    <w:rsid w:val="000C573C"/>
    <w:rsid w:val="003134BA"/>
    <w:rsid w:val="00453BB1"/>
    <w:rsid w:val="00461E21"/>
    <w:rsid w:val="004926C4"/>
    <w:rsid w:val="004F6262"/>
    <w:rsid w:val="0051101B"/>
    <w:rsid w:val="00627974"/>
    <w:rsid w:val="008772AA"/>
    <w:rsid w:val="00927585"/>
    <w:rsid w:val="009303A3"/>
    <w:rsid w:val="00AD2049"/>
    <w:rsid w:val="00B91B82"/>
    <w:rsid w:val="00BE4525"/>
    <w:rsid w:val="00CF6F78"/>
    <w:rsid w:val="00DE6734"/>
    <w:rsid w:val="00E41C79"/>
    <w:rsid w:val="00E46E8B"/>
    <w:rsid w:val="00EF1EAE"/>
    <w:rsid w:val="00F003F9"/>
    <w:rsid w:val="00F62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B1"/>
    <w:pPr>
      <w:spacing w:after="0" w:line="240" w:lineRule="auto"/>
      <w:jc w:val="center"/>
    </w:pPr>
    <w:rPr>
      <w:rFonts w:asciiTheme="minorHAnsi" w:hAnsiTheme="minorHAns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B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B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B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B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B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B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B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B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BB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BB1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BB1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B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B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B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B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B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B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B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BB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BB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B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BB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BB1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53BB1"/>
    <w:rPr>
      <w:b/>
      <w:bCs/>
    </w:rPr>
  </w:style>
  <w:style w:type="table" w:styleId="TableGrid">
    <w:name w:val="Table Grid"/>
    <w:basedOn w:val="TableNormal"/>
    <w:uiPriority w:val="39"/>
    <w:rsid w:val="00453BB1"/>
    <w:pPr>
      <w:spacing w:after="0" w:line="240" w:lineRule="auto"/>
      <w:jc w:val="center"/>
    </w:pPr>
    <w:rPr>
      <w:rFonts w:asciiTheme="minorHAnsi" w:hAnsiTheme="minorHAnsi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53BB1"/>
    <w:pPr>
      <w:spacing w:after="0" w:line="240" w:lineRule="auto"/>
      <w:jc w:val="center"/>
    </w:pPr>
    <w:rPr>
      <w:rFonts w:asciiTheme="minorHAnsi" w:hAnsiTheme="minorHAnsi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PC1952020</cp:lastModifiedBy>
  <cp:revision>2</cp:revision>
  <dcterms:created xsi:type="dcterms:W3CDTF">2025-12-16T13:43:00Z</dcterms:created>
  <dcterms:modified xsi:type="dcterms:W3CDTF">2025-12-16T13:43:00Z</dcterms:modified>
</cp:coreProperties>
</file>