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0377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t>KẾ HOẠCH HOẠT ĐỘNG GIÁO DỤC KHỐI 3 TUỔI</w:t>
      </w:r>
    </w:p>
    <w:p w14:paraId="7CE2AF37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t>CHỦ ĐỀ : TRƯỜNG MẦM NON</w:t>
      </w:r>
    </w:p>
    <w:p w14:paraId="1F68B9A8" w14:textId="77777777" w:rsidR="00453BB1" w:rsidRPr="00836BB0" w:rsidRDefault="00453BB1" w:rsidP="00453BB1">
      <w:pPr>
        <w:tabs>
          <w:tab w:val="left" w:pos="3420"/>
        </w:tabs>
        <w:ind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t>Nhánh 1:</w:t>
      </w:r>
      <w:r w:rsidRPr="00836B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Lớp học của bé (Thời gian thực hiện từ ngày 08 -13/9/2025)</w:t>
      </w:r>
    </w:p>
    <w:p w14:paraId="0FA7326F" w14:textId="77777777" w:rsidR="00453BB1" w:rsidRPr="00836BB0" w:rsidRDefault="00453BB1" w:rsidP="00453BB1">
      <w:pPr>
        <w:tabs>
          <w:tab w:val="left" w:pos="3420"/>
        </w:tabs>
        <w:ind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88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1212"/>
        <w:gridCol w:w="1311"/>
        <w:gridCol w:w="1529"/>
        <w:gridCol w:w="1975"/>
        <w:gridCol w:w="1445"/>
        <w:gridCol w:w="1132"/>
      </w:tblGrid>
      <w:tr w:rsidR="00453BB1" w:rsidRPr="00836BB0" w14:paraId="1BA0E5EB" w14:textId="77777777" w:rsidTr="00535A18">
        <w:trPr>
          <w:trHeight w:val="977"/>
        </w:trPr>
        <w:tc>
          <w:tcPr>
            <w:tcW w:w="481" w:type="pct"/>
          </w:tcPr>
          <w:p w14:paraId="1C467BFB" w14:textId="77777777" w:rsidR="00453BB1" w:rsidRPr="00836BB0" w:rsidRDefault="00453BB1" w:rsidP="00535A18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Lĩnh vực </w:t>
            </w:r>
          </w:p>
        </w:tc>
        <w:tc>
          <w:tcPr>
            <w:tcW w:w="585" w:type="pct"/>
          </w:tcPr>
          <w:p w14:paraId="570F13BD" w14:textId="77777777" w:rsidR="00453BB1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78752567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8/9/2025</w:t>
            </w:r>
          </w:p>
        </w:tc>
        <w:tc>
          <w:tcPr>
            <w:tcW w:w="707" w:type="pct"/>
          </w:tcPr>
          <w:p w14:paraId="4128E843" w14:textId="77777777" w:rsidR="00453BB1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59633851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9/9/2025</w:t>
            </w:r>
          </w:p>
        </w:tc>
        <w:tc>
          <w:tcPr>
            <w:tcW w:w="821" w:type="pct"/>
          </w:tcPr>
          <w:p w14:paraId="4E745D6E" w14:textId="77777777" w:rsidR="00453BB1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61313547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 /9/2025</w:t>
            </w:r>
          </w:p>
        </w:tc>
        <w:tc>
          <w:tcPr>
            <w:tcW w:w="1056" w:type="pct"/>
          </w:tcPr>
          <w:p w14:paraId="37D5C959" w14:textId="77777777" w:rsidR="00453BB1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1F9A2C08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 /9/2025</w:t>
            </w:r>
          </w:p>
        </w:tc>
        <w:tc>
          <w:tcPr>
            <w:tcW w:w="738" w:type="pct"/>
          </w:tcPr>
          <w:p w14:paraId="7897FA6E" w14:textId="77777777" w:rsidR="00453BB1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796F51C2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12 /9/2025</w:t>
            </w:r>
          </w:p>
        </w:tc>
        <w:tc>
          <w:tcPr>
            <w:tcW w:w="612" w:type="pct"/>
          </w:tcPr>
          <w:p w14:paraId="3EA06CCC" w14:textId="77777777" w:rsidR="00453BB1" w:rsidRDefault="00453BB1" w:rsidP="00535A18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7</w:t>
            </w: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B7AA88D" w14:textId="77777777" w:rsidR="00453BB1" w:rsidRPr="00836BB0" w:rsidRDefault="00453BB1" w:rsidP="00535A18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13 /9/2025</w:t>
            </w:r>
          </w:p>
        </w:tc>
      </w:tr>
      <w:tr w:rsidR="00453BB1" w:rsidRPr="00836BB0" w14:paraId="516E357A" w14:textId="77777777" w:rsidTr="00535A18">
        <w:trPr>
          <w:trHeight w:val="419"/>
        </w:trPr>
        <w:tc>
          <w:tcPr>
            <w:tcW w:w="481" w:type="pct"/>
          </w:tcPr>
          <w:p w14:paraId="06A120CC" w14:textId="77777777" w:rsidR="00453BB1" w:rsidRPr="00836BB0" w:rsidRDefault="00453BB1" w:rsidP="00535A18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585" w:type="pct"/>
          </w:tcPr>
          <w:p w14:paraId="6E73DCF7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*PTTM</w:t>
            </w:r>
          </w:p>
          <w:p w14:paraId="6DF0EC09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Tạo hình </w:t>
            </w:r>
          </w:p>
          <w:p w14:paraId="4E9BFC4C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sz w:val="28"/>
                <w:szCs w:val="28"/>
              </w:rPr>
              <w:t>Tô màu đu quay</w:t>
            </w:r>
          </w:p>
        </w:tc>
        <w:tc>
          <w:tcPr>
            <w:tcW w:w="707" w:type="pct"/>
          </w:tcPr>
          <w:p w14:paraId="512AC028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14:paraId="701AA27C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Thơ: Mẹ và cô</w:t>
            </w:r>
          </w:p>
          <w:p w14:paraId="48D854B9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(Ba người bạn.)</w:t>
            </w:r>
          </w:p>
        </w:tc>
        <w:tc>
          <w:tcPr>
            <w:tcW w:w="821" w:type="pct"/>
          </w:tcPr>
          <w:p w14:paraId="2E3729C8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14:paraId="154A98B4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Nhận biết một và nhiều</w:t>
            </w:r>
          </w:p>
          <w:p w14:paraId="69D0E9F6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pct"/>
          </w:tcPr>
          <w:p w14:paraId="0EAC6188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14:paraId="062645BF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</w:p>
          <w:p w14:paraId="054E71BA" w14:textId="77777777" w:rsidR="00453BB1" w:rsidRPr="00836BB0" w:rsidRDefault="00453BB1" w:rsidP="00535A18">
            <w:pPr>
              <w:tabs>
                <w:tab w:val="left" w:pos="3420"/>
              </w:tabs>
              <w:ind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Bò thấp ném bóng vào rổ</w:t>
            </w:r>
          </w:p>
          <w:p w14:paraId="2D6DAF08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T/c: Ném bóng vào rổ</w:t>
            </w:r>
          </w:p>
        </w:tc>
        <w:tc>
          <w:tcPr>
            <w:tcW w:w="738" w:type="pct"/>
          </w:tcPr>
          <w:p w14:paraId="63E0A42A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TCKNXH</w:t>
            </w:r>
          </w:p>
          <w:p w14:paraId="3C06CC6E" w14:textId="77777777" w:rsidR="00453BB1" w:rsidRPr="00953A6D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53A6D">
              <w:rPr>
                <w:rStyle w:val="Strong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Rèn kỹ năng bê và cất ghế</w:t>
            </w:r>
          </w:p>
          <w:p w14:paraId="6BDD6463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14:paraId="27610E4C" w14:textId="77777777" w:rsidR="00453BB1" w:rsidRPr="00836BB0" w:rsidRDefault="00453BB1" w:rsidP="00535A18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  Nhận biết một và nhiều</w:t>
            </w:r>
          </w:p>
        </w:tc>
      </w:tr>
      <w:tr w:rsidR="00453BB1" w:rsidRPr="00836BB0" w14:paraId="026259C6" w14:textId="77777777" w:rsidTr="00535A18">
        <w:trPr>
          <w:trHeight w:val="419"/>
        </w:trPr>
        <w:tc>
          <w:tcPr>
            <w:tcW w:w="481" w:type="pct"/>
          </w:tcPr>
          <w:p w14:paraId="0C06682F" w14:textId="77777777" w:rsidR="00453BB1" w:rsidRPr="00836BB0" w:rsidRDefault="00453BB1" w:rsidP="00535A18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 tuổi B</w:t>
            </w:r>
          </w:p>
        </w:tc>
        <w:tc>
          <w:tcPr>
            <w:tcW w:w="585" w:type="pct"/>
          </w:tcPr>
          <w:p w14:paraId="6CD784E6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14:paraId="231263BE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Thơ: Mẹ và cô</w:t>
            </w:r>
          </w:p>
          <w:p w14:paraId="138930FD" w14:textId="77777777" w:rsidR="00453BB1" w:rsidRPr="00953A6D" w:rsidRDefault="00453BB1" w:rsidP="00535A18">
            <w:pPr>
              <w:tabs>
                <w:tab w:val="left" w:pos="2820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(Ba người bạn.)</w:t>
            </w:r>
          </w:p>
        </w:tc>
        <w:tc>
          <w:tcPr>
            <w:tcW w:w="707" w:type="pct"/>
          </w:tcPr>
          <w:p w14:paraId="11291FE5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*PTTM</w:t>
            </w:r>
          </w:p>
          <w:p w14:paraId="71B960B1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Tạo hình </w:t>
            </w:r>
          </w:p>
          <w:p w14:paraId="6FBF5198" w14:textId="77777777" w:rsidR="00453BB1" w:rsidRPr="00953A6D" w:rsidRDefault="00453BB1" w:rsidP="00535A18">
            <w:pPr>
              <w:tabs>
                <w:tab w:val="left" w:pos="2820"/>
              </w:tabs>
              <w:rPr>
                <w:rFonts w:ascii="Times New Roman" w:hAnsi="Times New Roman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sz w:val="28"/>
                <w:szCs w:val="28"/>
              </w:rPr>
              <w:t xml:space="preserve">Tô màu đu quay </w:t>
            </w:r>
          </w:p>
        </w:tc>
        <w:tc>
          <w:tcPr>
            <w:tcW w:w="821" w:type="pct"/>
          </w:tcPr>
          <w:p w14:paraId="19AA389F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14:paraId="324ADDBD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</w:p>
          <w:p w14:paraId="7D297B6A" w14:textId="77777777" w:rsidR="00453BB1" w:rsidRPr="00836BB0" w:rsidRDefault="00453BB1" w:rsidP="00535A18">
            <w:pPr>
              <w:tabs>
                <w:tab w:val="left" w:pos="3420"/>
              </w:tabs>
              <w:ind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Bò thấp ném bóng vào rổ</w:t>
            </w:r>
          </w:p>
          <w:p w14:paraId="3B7096F5" w14:textId="77777777" w:rsidR="00453BB1" w:rsidRPr="00836BB0" w:rsidRDefault="00453BB1" w:rsidP="00535A18">
            <w:pPr>
              <w:tabs>
                <w:tab w:val="right" w:pos="2361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T/c: Ném bóng vào rổ</w:t>
            </w:r>
          </w:p>
        </w:tc>
        <w:tc>
          <w:tcPr>
            <w:tcW w:w="1056" w:type="pct"/>
          </w:tcPr>
          <w:p w14:paraId="695BFBCF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TCKNXH</w:t>
            </w:r>
          </w:p>
          <w:p w14:paraId="08D826FE" w14:textId="77777777" w:rsidR="00453BB1" w:rsidRPr="00953A6D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53A6D">
              <w:rPr>
                <w:rStyle w:val="Strong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Rèn kỹ năng bê và cất ghế</w:t>
            </w:r>
          </w:p>
          <w:p w14:paraId="675C9C3D" w14:textId="77777777" w:rsidR="00453BB1" w:rsidRPr="00953A6D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66E2B250" w14:textId="77777777" w:rsidR="00453BB1" w:rsidRPr="00836BB0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pct"/>
          </w:tcPr>
          <w:p w14:paraId="21DFA552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14:paraId="1BD5F0BD" w14:textId="77777777" w:rsidR="00453BB1" w:rsidRPr="00836BB0" w:rsidRDefault="00453BB1" w:rsidP="00535A1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Nhận biết một và nhiều</w:t>
            </w:r>
          </w:p>
          <w:p w14:paraId="7981541B" w14:textId="77777777" w:rsidR="00453BB1" w:rsidRPr="00836BB0" w:rsidRDefault="00453BB1" w:rsidP="00535A18">
            <w:pPr>
              <w:tabs>
                <w:tab w:val="right" w:pos="2361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14:paraId="71847AA7" w14:textId="77777777" w:rsidR="00453BB1" w:rsidRPr="00836BB0" w:rsidRDefault="00453BB1" w:rsidP="00535A18">
            <w:pPr>
              <w:tabs>
                <w:tab w:val="left" w:pos="5040"/>
              </w:tabs>
              <w:spacing w:line="2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Ôn  Nhận biết một và nhiều</w:t>
            </w: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21AB336" w14:textId="77777777" w:rsidR="00453BB1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52" w:type="dxa"/>
        <w:tblInd w:w="421" w:type="dxa"/>
        <w:tblLook w:val="04A0" w:firstRow="1" w:lastRow="0" w:firstColumn="1" w:lastColumn="0" w:noHBand="0" w:noVBand="1"/>
      </w:tblPr>
      <w:tblGrid>
        <w:gridCol w:w="1641"/>
        <w:gridCol w:w="4539"/>
        <w:gridCol w:w="3572"/>
      </w:tblGrid>
      <w:tr w:rsidR="00453BB1" w14:paraId="7C1AF622" w14:textId="77777777" w:rsidTr="00453BB1">
        <w:trPr>
          <w:trHeight w:val="438"/>
        </w:trPr>
        <w:tc>
          <w:tcPr>
            <w:tcW w:w="1641" w:type="dxa"/>
          </w:tcPr>
          <w:p w14:paraId="2559CD87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4539" w:type="dxa"/>
          </w:tcPr>
          <w:p w14:paraId="012E7349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3572" w:type="dxa"/>
          </w:tcPr>
          <w:p w14:paraId="6E0976AE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14:paraId="5CDBB0A8" w14:textId="77777777" w:rsidTr="00453BB1">
        <w:trPr>
          <w:trHeight w:val="878"/>
        </w:trPr>
        <w:tc>
          <w:tcPr>
            <w:tcW w:w="1641" w:type="dxa"/>
          </w:tcPr>
          <w:p w14:paraId="31616493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4539" w:type="dxa"/>
          </w:tcPr>
          <w:p w14:paraId="005C1660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67D3127A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3572" w:type="dxa"/>
          </w:tcPr>
          <w:p w14:paraId="2778B59B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14:paraId="6D3FBD87" w14:textId="77777777" w:rsidTr="00453BB1">
        <w:trPr>
          <w:trHeight w:val="878"/>
        </w:trPr>
        <w:tc>
          <w:tcPr>
            <w:tcW w:w="1641" w:type="dxa"/>
          </w:tcPr>
          <w:p w14:paraId="73150375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4539" w:type="dxa"/>
          </w:tcPr>
          <w:p w14:paraId="083284F6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152382BF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3572" w:type="dxa"/>
          </w:tcPr>
          <w:p w14:paraId="0E5BA7C4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56CE24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14:paraId="5FBD8F31" w14:textId="77777777" w:rsidTr="00535A18">
        <w:tc>
          <w:tcPr>
            <w:tcW w:w="6911" w:type="dxa"/>
          </w:tcPr>
          <w:p w14:paraId="3A2F1CB6" w14:textId="77777777" w:rsidR="00453BB1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3C6D3F98" w14:textId="77777777" w:rsidR="00453BB1" w:rsidRPr="001163B3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ý, ngày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9 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năm 2025</w:t>
            </w:r>
          </w:p>
          <w:p w14:paraId="462D7D04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5A21D147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E666DED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A9414D6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DF01342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E1FA9B0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2E470178" w14:textId="77777777" w:rsidR="00EF1EAE" w:rsidRDefault="00EF1EAE"/>
    <w:p w14:paraId="10B948FE" w14:textId="77777777" w:rsidR="00453BB1" w:rsidRDefault="00453BB1"/>
    <w:p w14:paraId="27790A15" w14:textId="77777777" w:rsidR="00453BB1" w:rsidRDefault="00453BB1"/>
    <w:p w14:paraId="1C453788" w14:textId="77777777" w:rsidR="00453BB1" w:rsidRDefault="00453BB1"/>
    <w:p w14:paraId="377C7BFA" w14:textId="77777777" w:rsidR="00453BB1" w:rsidRDefault="00453BB1"/>
    <w:p w14:paraId="2F7A17D8" w14:textId="77777777" w:rsidR="00453BB1" w:rsidRDefault="00453BB1"/>
    <w:p w14:paraId="4437092A" w14:textId="77777777" w:rsidR="00453BB1" w:rsidRDefault="00453BB1"/>
    <w:p w14:paraId="2F6C9D9E" w14:textId="77777777" w:rsidR="00453BB1" w:rsidRDefault="00453BB1"/>
    <w:p w14:paraId="72A6850E" w14:textId="77777777" w:rsidR="00453BB1" w:rsidRDefault="00453BB1"/>
    <w:p w14:paraId="59739615" w14:textId="77777777" w:rsidR="00453BB1" w:rsidRDefault="00453BB1"/>
    <w:p w14:paraId="4CCE24AD" w14:textId="77777777" w:rsidR="00453BB1" w:rsidRDefault="00453BB1"/>
    <w:p w14:paraId="3EC96FDA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14:paraId="50D4C860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t>CHỦ ĐỀ : TRƯỜNG MẦM NON</w:t>
      </w:r>
    </w:p>
    <w:p w14:paraId="44AB5DCB" w14:textId="5A0D9A03" w:rsidR="00453BB1" w:rsidRDefault="00453BB1" w:rsidP="00453BB1">
      <w:pPr>
        <w:tabs>
          <w:tab w:val="left" w:pos="3420"/>
        </w:tabs>
        <w:ind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615B">
        <w:rPr>
          <w:rFonts w:ascii="Times New Roman" w:hAnsi="Times New Roman"/>
          <w:b/>
          <w:color w:val="000000" w:themeColor="text1"/>
          <w:sz w:val="28"/>
          <w:szCs w:val="28"/>
        </w:rPr>
        <w:t xml:space="preserve">Nhánh 2: Trường Mầm Non (Thời gian từ ngày 15 - 20/09/2025)                  </w:t>
      </w:r>
    </w:p>
    <w:p w14:paraId="0E1A3D39" w14:textId="77777777" w:rsidR="00453BB1" w:rsidRPr="00836BB0" w:rsidRDefault="00453BB1" w:rsidP="00453BB1">
      <w:pPr>
        <w:tabs>
          <w:tab w:val="left" w:pos="3420"/>
        </w:tabs>
        <w:ind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71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1713"/>
        <w:gridCol w:w="1471"/>
        <w:gridCol w:w="1667"/>
        <w:gridCol w:w="1661"/>
        <w:gridCol w:w="1365"/>
        <w:gridCol w:w="1121"/>
      </w:tblGrid>
      <w:tr w:rsidR="00453BB1" w:rsidRPr="00836BB0" w14:paraId="19069057" w14:textId="77777777" w:rsidTr="00453BB1">
        <w:trPr>
          <w:trHeight w:val="977"/>
        </w:trPr>
        <w:tc>
          <w:tcPr>
            <w:tcW w:w="472" w:type="pct"/>
          </w:tcPr>
          <w:p w14:paraId="7D3A0165" w14:textId="6196A4C6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Lĩnh vực</w:t>
            </w:r>
          </w:p>
        </w:tc>
        <w:tc>
          <w:tcPr>
            <w:tcW w:w="862" w:type="pct"/>
          </w:tcPr>
          <w:p w14:paraId="7D1851C4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04AFF20B" w14:textId="2905BE19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15/9/2025</w:t>
            </w:r>
          </w:p>
        </w:tc>
        <w:tc>
          <w:tcPr>
            <w:tcW w:w="740" w:type="pct"/>
          </w:tcPr>
          <w:p w14:paraId="5C5A7C27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345153FF" w14:textId="1659D16B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16/9/2025</w:t>
            </w:r>
          </w:p>
        </w:tc>
        <w:tc>
          <w:tcPr>
            <w:tcW w:w="839" w:type="pct"/>
          </w:tcPr>
          <w:p w14:paraId="0EC3A2E8" w14:textId="77777777" w:rsidR="00453BB1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1D46C852" w14:textId="024D5821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17 /9/2025</w:t>
            </w:r>
          </w:p>
        </w:tc>
        <w:tc>
          <w:tcPr>
            <w:tcW w:w="836" w:type="pct"/>
          </w:tcPr>
          <w:p w14:paraId="6C3AA627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219A54DB" w14:textId="210520E8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18 /9/2025</w:t>
            </w:r>
          </w:p>
        </w:tc>
        <w:tc>
          <w:tcPr>
            <w:tcW w:w="687" w:type="pct"/>
          </w:tcPr>
          <w:p w14:paraId="5CCC1CB3" w14:textId="77777777" w:rsidR="00453BB1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3E2E85C8" w14:textId="1D75F69E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19/9/2025</w:t>
            </w:r>
          </w:p>
        </w:tc>
        <w:tc>
          <w:tcPr>
            <w:tcW w:w="564" w:type="pct"/>
          </w:tcPr>
          <w:p w14:paraId="5182BAFA" w14:textId="77777777" w:rsidR="00453BB1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7</w:t>
            </w: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A6392E1" w14:textId="1F4BEFC6" w:rsidR="00453BB1" w:rsidRPr="00836BB0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 /9/2025</w:t>
            </w:r>
          </w:p>
        </w:tc>
      </w:tr>
      <w:tr w:rsidR="00453BB1" w:rsidRPr="00836BB0" w14:paraId="07C47321" w14:textId="77777777" w:rsidTr="00453BB1">
        <w:trPr>
          <w:trHeight w:val="419"/>
        </w:trPr>
        <w:tc>
          <w:tcPr>
            <w:tcW w:w="472" w:type="pct"/>
          </w:tcPr>
          <w:p w14:paraId="2BDC21D7" w14:textId="3F3A486F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862" w:type="pct"/>
          </w:tcPr>
          <w:p w14:paraId="39F9AB6F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*PTTM</w:t>
            </w:r>
          </w:p>
          <w:p w14:paraId="3A328463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Dạy hát và vận động: Vui đến trường</w:t>
            </w:r>
          </w:p>
          <w:p w14:paraId="3F0D933F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Nghe hát: Múa với bạn Tây Nguyên </w:t>
            </w:r>
          </w:p>
          <w:p w14:paraId="7193AD2D" w14:textId="06D6A418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Trò chơi: Ai đoán</w:t>
            </w:r>
            <w:r w:rsidRPr="0023615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40" w:type="pct"/>
          </w:tcPr>
          <w:p w14:paraId="7361D5C7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14:paraId="0B5321D1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thơ: Mèo con đi học</w:t>
            </w:r>
          </w:p>
          <w:p w14:paraId="0F44FF68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(Thơ: Bé không khóc nữa)</w:t>
            </w:r>
          </w:p>
          <w:p w14:paraId="744E4A14" w14:textId="0B60583F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39" w:type="pct"/>
          </w:tcPr>
          <w:p w14:paraId="65070043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KPKH</w:t>
            </w:r>
          </w:p>
          <w:p w14:paraId="58A1EF1E" w14:textId="77777777" w:rsidR="00453BB1" w:rsidRPr="0023615B" w:rsidRDefault="00453BB1" w:rsidP="00453B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T/chuyện về trường MN (tên trường, địa chỉ, các khu vực trong trường).</w:t>
            </w:r>
          </w:p>
          <w:p w14:paraId="19D34F91" w14:textId="575F3780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(- Rộn ràng tiếng trống trường)</w:t>
            </w:r>
          </w:p>
        </w:tc>
        <w:tc>
          <w:tcPr>
            <w:tcW w:w="836" w:type="pct"/>
          </w:tcPr>
          <w:p w14:paraId="7AE10F06" w14:textId="77777777" w:rsidR="00453BB1" w:rsidRPr="0023615B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3615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270A5E1B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Nhận dạng và gọi tên các hình tròn, hình vuông</w:t>
            </w:r>
            <w:r w:rsidRPr="0023615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613114E" w14:textId="3CA1199C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</w:tcPr>
          <w:p w14:paraId="53C8EE46" w14:textId="77777777" w:rsidR="00453BB1" w:rsidRPr="0023615B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5E69E3AC" w14:textId="77777777" w:rsidR="00453BB1" w:rsidRPr="0023615B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Bật tại chỗ</w:t>
            </w:r>
          </w:p>
          <w:p w14:paraId="24A0D37C" w14:textId="1F501B12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T/c: Bịt mắt bắt dê</w:t>
            </w:r>
            <w:r w:rsidRPr="0023615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4" w:type="pct"/>
          </w:tcPr>
          <w:p w14:paraId="5F2B565B" w14:textId="77777777" w:rsidR="00453BB1" w:rsidRPr="0023615B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1C9CD294" w14:textId="77777777" w:rsidR="00453BB1" w:rsidRPr="0023615B" w:rsidRDefault="00453BB1" w:rsidP="00453BB1">
            <w:pPr>
              <w:rPr>
                <w:rFonts w:ascii="Times New Roman" w:hAnsi="Times New Roman"/>
                <w:sz w:val="28"/>
                <w:szCs w:val="28"/>
              </w:rPr>
            </w:pPr>
            <w:r w:rsidRPr="002361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23615B">
              <w:rPr>
                <w:rFonts w:ascii="Times New Roman" w:hAnsi="Times New Roman"/>
                <w:sz w:val="28"/>
                <w:szCs w:val="28"/>
              </w:rPr>
              <w:t>-  Ôn Nhận dạng và gọi tên các hình tròn, hình vuông</w:t>
            </w:r>
          </w:p>
          <w:p w14:paraId="48DE0075" w14:textId="0284D30C" w:rsidR="00453BB1" w:rsidRPr="00836BB0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53BB1" w:rsidRPr="00836BB0" w14:paraId="5DA0AED9" w14:textId="77777777" w:rsidTr="00453BB1">
        <w:trPr>
          <w:trHeight w:val="419"/>
        </w:trPr>
        <w:tc>
          <w:tcPr>
            <w:tcW w:w="472" w:type="pct"/>
          </w:tcPr>
          <w:p w14:paraId="16817EAD" w14:textId="4747325C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862" w:type="pct"/>
          </w:tcPr>
          <w:p w14:paraId="1163CEEA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*PTNN</w:t>
            </w:r>
          </w:p>
          <w:p w14:paraId="3D05922B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- thơ: Mèo con đi học</w:t>
            </w:r>
          </w:p>
          <w:p w14:paraId="19C54714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(Thơ: Bé không khóc nữa)</w:t>
            </w:r>
          </w:p>
          <w:p w14:paraId="7EF67332" w14:textId="5B8B32BF" w:rsidR="00453BB1" w:rsidRPr="00953A6D" w:rsidRDefault="00453BB1" w:rsidP="00453BB1">
            <w:pPr>
              <w:tabs>
                <w:tab w:val="left" w:pos="2820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</w:tcPr>
          <w:p w14:paraId="40447A5F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*PTTM</w:t>
            </w:r>
          </w:p>
          <w:p w14:paraId="1E175984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-  Dạy hát và vận động: Vui đến trường</w:t>
            </w:r>
          </w:p>
          <w:p w14:paraId="00D1EFFA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 xml:space="preserve">- Nghe hát: Múa với bạn Tây Nguyên </w:t>
            </w:r>
          </w:p>
          <w:p w14:paraId="4DC1B253" w14:textId="10F00731" w:rsidR="00453BB1" w:rsidRPr="00953A6D" w:rsidRDefault="00453BB1" w:rsidP="00453BB1">
            <w:pPr>
              <w:tabs>
                <w:tab w:val="left" w:pos="2820"/>
              </w:tabs>
              <w:rPr>
                <w:rFonts w:ascii="Times New Roman" w:hAnsi="Times New Roman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- Trò chơi: Ai đoán</w:t>
            </w:r>
          </w:p>
        </w:tc>
        <w:tc>
          <w:tcPr>
            <w:tcW w:w="839" w:type="pct"/>
          </w:tcPr>
          <w:p w14:paraId="63508D36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Cs/>
                <w:sz w:val="28"/>
                <w:szCs w:val="28"/>
              </w:rPr>
              <w:t>* PTTC</w:t>
            </w:r>
          </w:p>
          <w:p w14:paraId="24462E9E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VĐCB: </w:t>
            </w: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Bật tại chỗ</w:t>
            </w:r>
          </w:p>
          <w:p w14:paraId="6D09D3FB" w14:textId="33772509" w:rsidR="00453BB1" w:rsidRPr="00836BB0" w:rsidRDefault="00453BB1" w:rsidP="00453BB1">
            <w:pPr>
              <w:tabs>
                <w:tab w:val="right" w:pos="2361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- T/c: Bịt mắt bắt dê</w:t>
            </w:r>
          </w:p>
        </w:tc>
        <w:tc>
          <w:tcPr>
            <w:tcW w:w="836" w:type="pct"/>
          </w:tcPr>
          <w:p w14:paraId="7CD4A89A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Cs/>
                <w:sz w:val="28"/>
                <w:szCs w:val="28"/>
              </w:rPr>
              <w:t>*KPKH</w:t>
            </w:r>
          </w:p>
          <w:p w14:paraId="05551017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- T/chuyện về trường MN (tên trường, địa chỉ, các khu vực trong trường).</w:t>
            </w:r>
          </w:p>
          <w:p w14:paraId="52CC1F97" w14:textId="2B56E473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 xml:space="preserve">(- Rộn ràng tiếng trống trường) </w:t>
            </w:r>
          </w:p>
        </w:tc>
        <w:tc>
          <w:tcPr>
            <w:tcW w:w="687" w:type="pct"/>
          </w:tcPr>
          <w:p w14:paraId="3F86DC0E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Cs/>
                <w:sz w:val="28"/>
                <w:szCs w:val="28"/>
              </w:rPr>
              <w:t>* PTNT</w:t>
            </w:r>
          </w:p>
          <w:p w14:paraId="33B4DB7B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-  Nhận dạng và gọi tên các hình tròn, hình vuông</w:t>
            </w:r>
            <w:r w:rsidRPr="002361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588DBFB" w14:textId="77777777" w:rsidR="00453BB1" w:rsidRPr="00836BB0" w:rsidRDefault="00453BB1" w:rsidP="00453BB1">
            <w:pPr>
              <w:tabs>
                <w:tab w:val="right" w:pos="2361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pct"/>
          </w:tcPr>
          <w:p w14:paraId="3C54C1B8" w14:textId="77777777" w:rsidR="00453BB1" w:rsidRPr="0023615B" w:rsidRDefault="00453BB1" w:rsidP="00453B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*PTNT</w:t>
            </w:r>
          </w:p>
          <w:p w14:paraId="0E6BEE46" w14:textId="1A9886FD" w:rsidR="00453BB1" w:rsidRPr="00836BB0" w:rsidRDefault="00453BB1" w:rsidP="00453BB1">
            <w:pPr>
              <w:tabs>
                <w:tab w:val="left" w:pos="5040"/>
              </w:tabs>
              <w:spacing w:line="2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sz w:val="28"/>
                <w:szCs w:val="28"/>
              </w:rPr>
              <w:t>- -  Ôn Nhận dạng và gọi tên các hình tròn, hình vuông</w:t>
            </w:r>
          </w:p>
        </w:tc>
      </w:tr>
    </w:tbl>
    <w:tbl>
      <w:tblPr>
        <w:tblStyle w:val="TableGrid"/>
        <w:tblpPr w:leftFromText="180" w:rightFromText="180" w:vertAnchor="text" w:horzAnchor="margin" w:tblpY="276"/>
        <w:tblW w:w="10207" w:type="dxa"/>
        <w:tblLook w:val="04A0" w:firstRow="1" w:lastRow="0" w:firstColumn="1" w:lastColumn="0" w:noHBand="0" w:noVBand="1"/>
      </w:tblPr>
      <w:tblGrid>
        <w:gridCol w:w="2096"/>
        <w:gridCol w:w="6126"/>
        <w:gridCol w:w="1985"/>
      </w:tblGrid>
      <w:tr w:rsidR="00453BB1" w14:paraId="350D9161" w14:textId="77777777" w:rsidTr="00453BB1">
        <w:trPr>
          <w:trHeight w:val="438"/>
        </w:trPr>
        <w:tc>
          <w:tcPr>
            <w:tcW w:w="2096" w:type="dxa"/>
          </w:tcPr>
          <w:p w14:paraId="7BDC7E78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6126" w:type="dxa"/>
          </w:tcPr>
          <w:p w14:paraId="54ECB475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1985" w:type="dxa"/>
          </w:tcPr>
          <w:p w14:paraId="17D3D7E1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14:paraId="3D588AFC" w14:textId="77777777" w:rsidTr="00453BB1">
        <w:trPr>
          <w:trHeight w:val="878"/>
        </w:trPr>
        <w:tc>
          <w:tcPr>
            <w:tcW w:w="2096" w:type="dxa"/>
          </w:tcPr>
          <w:p w14:paraId="648F0A61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6126" w:type="dxa"/>
          </w:tcPr>
          <w:p w14:paraId="5E8E2AC4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0F0B80E4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1985" w:type="dxa"/>
          </w:tcPr>
          <w:p w14:paraId="475C5C95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14:paraId="48205A4F" w14:textId="77777777" w:rsidTr="00453BB1">
        <w:trPr>
          <w:trHeight w:val="878"/>
        </w:trPr>
        <w:tc>
          <w:tcPr>
            <w:tcW w:w="2096" w:type="dxa"/>
          </w:tcPr>
          <w:p w14:paraId="08D8AAA2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6126" w:type="dxa"/>
          </w:tcPr>
          <w:p w14:paraId="7B16CE75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34FB54E4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1985" w:type="dxa"/>
          </w:tcPr>
          <w:p w14:paraId="28F4885F" w14:textId="77777777" w:rsidR="00453BB1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0EDCCE" w14:textId="49793E21" w:rsidR="00453BB1" w:rsidRPr="00836BB0" w:rsidRDefault="00453BB1" w:rsidP="00453B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14:paraId="6ACEF9FF" w14:textId="77777777" w:rsidTr="00535A18">
        <w:tc>
          <w:tcPr>
            <w:tcW w:w="6911" w:type="dxa"/>
          </w:tcPr>
          <w:p w14:paraId="2D39ACB2" w14:textId="77777777" w:rsidR="00453BB1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18A2E4AF" w14:textId="2E1071D8" w:rsidR="00453BB1" w:rsidRPr="001163B3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ý, ngày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13 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9 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năm 2025</w:t>
            </w:r>
          </w:p>
          <w:p w14:paraId="3C2BD402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787120AC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26FF5F6C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DFC6C4E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7D3BD68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162D27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65F43FC4" w14:textId="77777777" w:rsidR="00453BB1" w:rsidRDefault="00453BB1" w:rsidP="00453BB1">
      <w:pPr>
        <w:jc w:val="both"/>
      </w:pPr>
    </w:p>
    <w:p w14:paraId="22D52D9D" w14:textId="77777777" w:rsidR="00453BB1" w:rsidRDefault="00453BB1"/>
    <w:p w14:paraId="5FA248EB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14:paraId="6FD43E14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t>CHỦ ĐỀ : TRƯỜNG MẦM NON</w:t>
      </w:r>
    </w:p>
    <w:p w14:paraId="3F78E3E1" w14:textId="77777777" w:rsidR="00453BB1" w:rsidRPr="008541EE" w:rsidRDefault="00453BB1" w:rsidP="00453BB1">
      <w:pPr>
        <w:tabs>
          <w:tab w:val="left" w:pos="3420"/>
        </w:tabs>
        <w:ind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41EE">
        <w:rPr>
          <w:rFonts w:ascii="Times New Roman" w:hAnsi="Times New Roman"/>
          <w:b/>
          <w:color w:val="000000" w:themeColor="text1"/>
          <w:sz w:val="28"/>
          <w:szCs w:val="28"/>
        </w:rPr>
        <w:t>Nhánh 3: Các bạn của bé (Thời gian từ ngày 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8541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- 27/09/2025)                  </w:t>
      </w:r>
    </w:p>
    <w:p w14:paraId="0EDD393E" w14:textId="77777777" w:rsidR="00453BB1" w:rsidRPr="00836BB0" w:rsidRDefault="00453BB1" w:rsidP="00453BB1">
      <w:pPr>
        <w:tabs>
          <w:tab w:val="left" w:pos="3420"/>
        </w:tabs>
        <w:ind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70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1376"/>
        <w:gridCol w:w="1352"/>
        <w:gridCol w:w="1447"/>
        <w:gridCol w:w="1519"/>
        <w:gridCol w:w="1517"/>
        <w:gridCol w:w="1653"/>
      </w:tblGrid>
      <w:tr w:rsidR="00453BB1" w:rsidRPr="00836BB0" w14:paraId="3829E531" w14:textId="77777777" w:rsidTr="00453BB1">
        <w:trPr>
          <w:trHeight w:val="977"/>
        </w:trPr>
        <w:tc>
          <w:tcPr>
            <w:tcW w:w="479" w:type="pct"/>
          </w:tcPr>
          <w:p w14:paraId="57E9C6B4" w14:textId="4B898119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Lĩnh vực</w:t>
            </w:r>
          </w:p>
        </w:tc>
        <w:tc>
          <w:tcPr>
            <w:tcW w:w="705" w:type="pct"/>
          </w:tcPr>
          <w:p w14:paraId="5EBF9EAB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3CCFE11E" w14:textId="7836F636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22/9/2025</w:t>
            </w:r>
          </w:p>
        </w:tc>
        <w:tc>
          <w:tcPr>
            <w:tcW w:w="674" w:type="pct"/>
          </w:tcPr>
          <w:p w14:paraId="6F906BA0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1C61B3BF" w14:textId="127DDCA1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23/9/2025</w:t>
            </w:r>
          </w:p>
        </w:tc>
        <w:tc>
          <w:tcPr>
            <w:tcW w:w="741" w:type="pct"/>
          </w:tcPr>
          <w:p w14:paraId="0185B794" w14:textId="77777777" w:rsidR="00453BB1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1466EBDF" w14:textId="01E046E4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24/9/2025</w:t>
            </w:r>
          </w:p>
        </w:tc>
        <w:tc>
          <w:tcPr>
            <w:tcW w:w="778" w:type="pct"/>
          </w:tcPr>
          <w:p w14:paraId="140C4D0F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297C6C41" w14:textId="36F4E837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25/9/2025</w:t>
            </w:r>
          </w:p>
        </w:tc>
        <w:tc>
          <w:tcPr>
            <w:tcW w:w="777" w:type="pct"/>
          </w:tcPr>
          <w:p w14:paraId="6C7D542A" w14:textId="77777777" w:rsidR="00453BB1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4E272674" w14:textId="1F12D109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16/9/2025</w:t>
            </w:r>
          </w:p>
        </w:tc>
        <w:tc>
          <w:tcPr>
            <w:tcW w:w="846" w:type="pct"/>
          </w:tcPr>
          <w:p w14:paraId="2FEA10D3" w14:textId="77777777" w:rsidR="00453BB1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7</w:t>
            </w: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DC0CA9F" w14:textId="41943E3A" w:rsidR="00453BB1" w:rsidRPr="00836BB0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27 /9/2025</w:t>
            </w:r>
          </w:p>
        </w:tc>
      </w:tr>
      <w:tr w:rsidR="00453BB1" w:rsidRPr="00836BB0" w14:paraId="4E76B63D" w14:textId="77777777" w:rsidTr="00453BB1">
        <w:trPr>
          <w:trHeight w:val="419"/>
        </w:trPr>
        <w:tc>
          <w:tcPr>
            <w:tcW w:w="479" w:type="pct"/>
          </w:tcPr>
          <w:p w14:paraId="3A4A61D1" w14:textId="6F240D29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705" w:type="pct"/>
          </w:tcPr>
          <w:p w14:paraId="5519D2C8" w14:textId="303EC261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5AB82A48" w14:textId="77777777" w:rsidR="00453BB1" w:rsidRPr="008541EE" w:rsidRDefault="00453BB1" w:rsidP="00453BB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Vẽ đồ chơi tặng bạn</w:t>
            </w:r>
          </w:p>
          <w:p w14:paraId="663AEE03" w14:textId="77777777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DC9CB78" w14:textId="77777777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  <w:p w14:paraId="6F95D692" w14:textId="386D74BE" w:rsidR="00453BB1" w:rsidRPr="00836BB0" w:rsidRDefault="00453BB1" w:rsidP="00453BB1">
            <w:pPr>
              <w:tabs>
                <w:tab w:val="left" w:pos="2820"/>
              </w:tabs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</w:tcPr>
          <w:p w14:paraId="418FA764" w14:textId="77777777" w:rsidR="00453BB1" w:rsidRPr="008541EE" w:rsidRDefault="00453BB1" w:rsidP="00453BB1">
            <w:pPr>
              <w:tabs>
                <w:tab w:val="left" w:pos="3420"/>
              </w:tabs>
              <w:ind w:firstLine="284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728BA88F" w14:textId="3F157747" w:rsidR="00453BB1" w:rsidRPr="00836BB0" w:rsidRDefault="00453BB1" w:rsidP="00453BB1">
            <w:pPr>
              <w:tabs>
                <w:tab w:val="left" w:pos="2820"/>
              </w:tabs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Truyện: Sẻ con tìm bạn</w:t>
            </w:r>
          </w:p>
        </w:tc>
        <w:tc>
          <w:tcPr>
            <w:tcW w:w="741" w:type="pct"/>
          </w:tcPr>
          <w:p w14:paraId="358DB15D" w14:textId="72B3DF19" w:rsidR="00453BB1" w:rsidRPr="008541EE" w:rsidRDefault="00453BB1" w:rsidP="00453BB1">
            <w:pPr>
              <w:tabs>
                <w:tab w:val="left" w:pos="3420"/>
              </w:tabs>
              <w:ind w:firstLine="284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009EF579" w14:textId="17DA1D12" w:rsidR="00453BB1" w:rsidRPr="00836BB0" w:rsidRDefault="00453BB1" w:rsidP="00453BB1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T/chuyện về sở thích của bạn trai bạn gái.</w:t>
            </w:r>
          </w:p>
        </w:tc>
        <w:tc>
          <w:tcPr>
            <w:tcW w:w="778" w:type="pct"/>
          </w:tcPr>
          <w:p w14:paraId="2599FEAD" w14:textId="52EED0EA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1FCC0319" w14:textId="77777777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biết to hơn – nhỏ hơn.</w:t>
            </w:r>
          </w:p>
          <w:p w14:paraId="4E92D183" w14:textId="09BD03B1" w:rsidR="00453BB1" w:rsidRPr="00836BB0" w:rsidRDefault="00453BB1" w:rsidP="00453BB1">
            <w:pPr>
              <w:tabs>
                <w:tab w:val="left" w:pos="2820"/>
              </w:tabs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pct"/>
          </w:tcPr>
          <w:p w14:paraId="709F9E29" w14:textId="2ED180D8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PTTC</w:t>
            </w:r>
          </w:p>
          <w:p w14:paraId="3683810F" w14:textId="77777777" w:rsidR="00453BB1" w:rsidRPr="008541EE" w:rsidRDefault="00453BB1" w:rsidP="00453BB1">
            <w:pPr>
              <w:tabs>
                <w:tab w:val="left" w:pos="3420"/>
              </w:tabs>
              <w:ind w:firstLine="33"/>
              <w:jc w:val="left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da-DK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Chạy liên tục trong đường zic zac (3-4 điểm dích dắc)</w:t>
            </w:r>
          </w:p>
          <w:p w14:paraId="1CC651B4" w14:textId="6DFAE128" w:rsidR="00453BB1" w:rsidRPr="00836BB0" w:rsidRDefault="00453BB1" w:rsidP="00453BB1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T/c: Kéo cưa lừa xẻ</w:t>
            </w: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6" w:type="pct"/>
          </w:tcPr>
          <w:p w14:paraId="4C9CAB06" w14:textId="36489E29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7F392613" w14:textId="3159E9CF" w:rsidR="00453BB1" w:rsidRPr="00836BB0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Ôn Truyện :  Sẻ con tìm bạn</w:t>
            </w:r>
          </w:p>
        </w:tc>
      </w:tr>
      <w:tr w:rsidR="00453BB1" w:rsidRPr="00836BB0" w14:paraId="605339F0" w14:textId="77777777" w:rsidTr="00453BB1">
        <w:trPr>
          <w:trHeight w:val="419"/>
        </w:trPr>
        <w:tc>
          <w:tcPr>
            <w:tcW w:w="479" w:type="pct"/>
          </w:tcPr>
          <w:p w14:paraId="3B3A2E6F" w14:textId="616B81DD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705" w:type="pct"/>
          </w:tcPr>
          <w:p w14:paraId="7461E90D" w14:textId="269E10B4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2384D97C" w14:textId="6B369BE5" w:rsidR="00453BB1" w:rsidRPr="00953A6D" w:rsidRDefault="00453BB1" w:rsidP="00453BB1">
            <w:pPr>
              <w:tabs>
                <w:tab w:val="left" w:pos="2820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Truyện: Sẻ con tìm bạn</w:t>
            </w:r>
          </w:p>
        </w:tc>
        <w:tc>
          <w:tcPr>
            <w:tcW w:w="674" w:type="pct"/>
          </w:tcPr>
          <w:p w14:paraId="290789EB" w14:textId="7982B671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2142BB3D" w14:textId="77777777" w:rsidR="00453BB1" w:rsidRPr="008541EE" w:rsidRDefault="00453BB1" w:rsidP="00453BB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Vẽ đồ chơi tặng bạn</w:t>
            </w:r>
          </w:p>
          <w:p w14:paraId="1815D5D9" w14:textId="77777777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D306A3D" w14:textId="7DDC4FCB" w:rsidR="00453BB1" w:rsidRPr="00953A6D" w:rsidRDefault="00453BB1" w:rsidP="00453BB1">
            <w:pPr>
              <w:tabs>
                <w:tab w:val="left" w:pos="282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14:paraId="18B9B2A3" w14:textId="6A8A3C43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PTTC</w:t>
            </w:r>
          </w:p>
          <w:p w14:paraId="2706D1A9" w14:textId="77777777" w:rsidR="00453BB1" w:rsidRPr="008541EE" w:rsidRDefault="00453BB1" w:rsidP="00453BB1">
            <w:pPr>
              <w:tabs>
                <w:tab w:val="left" w:pos="3420"/>
              </w:tabs>
              <w:ind w:firstLine="33"/>
              <w:jc w:val="left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da-DK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Chạy liên tục trong đường zic zac (3-4 điểm dích dắc)</w:t>
            </w:r>
          </w:p>
          <w:p w14:paraId="0CF70872" w14:textId="4BA60DF2" w:rsidR="00453BB1" w:rsidRPr="00836BB0" w:rsidRDefault="00453BB1" w:rsidP="00453BB1">
            <w:pPr>
              <w:tabs>
                <w:tab w:val="right" w:pos="2361"/>
              </w:tabs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T/c: Kéo cưa lừa xẻ</w:t>
            </w:r>
          </w:p>
        </w:tc>
        <w:tc>
          <w:tcPr>
            <w:tcW w:w="778" w:type="pct"/>
          </w:tcPr>
          <w:p w14:paraId="3C71D6AE" w14:textId="78C64D23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5BFBEFE7" w14:textId="76459BE9" w:rsidR="00453BB1" w:rsidRPr="00836BB0" w:rsidRDefault="00453BB1" w:rsidP="00453BB1">
            <w:pPr>
              <w:tabs>
                <w:tab w:val="left" w:pos="2820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T/chuyện về sở thích của bạn trai bạn gái. </w:t>
            </w:r>
          </w:p>
        </w:tc>
        <w:tc>
          <w:tcPr>
            <w:tcW w:w="777" w:type="pct"/>
          </w:tcPr>
          <w:p w14:paraId="677B3D84" w14:textId="090DFD97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7DF3E52A" w14:textId="77777777" w:rsidR="00453BB1" w:rsidRPr="008541EE" w:rsidRDefault="00453BB1" w:rsidP="00453BB1">
            <w:pPr>
              <w:tabs>
                <w:tab w:val="left" w:pos="3420"/>
              </w:tabs>
              <w:ind w:firstLine="284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biết to hơn – nhỏ hơn.</w:t>
            </w:r>
          </w:p>
          <w:p w14:paraId="6A5E19AD" w14:textId="77777777" w:rsidR="00453BB1" w:rsidRPr="00836BB0" w:rsidRDefault="00453BB1" w:rsidP="00453BB1">
            <w:pPr>
              <w:tabs>
                <w:tab w:val="right" w:pos="2361"/>
              </w:tabs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</w:tcPr>
          <w:p w14:paraId="10AB71E6" w14:textId="0F3F4385" w:rsidR="00453BB1" w:rsidRPr="008541EE" w:rsidRDefault="00453BB1" w:rsidP="00453BB1">
            <w:pPr>
              <w:tabs>
                <w:tab w:val="left" w:pos="3420"/>
              </w:tabs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370BF217" w14:textId="1C3D3EED" w:rsidR="00453BB1" w:rsidRPr="00836BB0" w:rsidRDefault="00453BB1" w:rsidP="00453BB1">
            <w:pPr>
              <w:tabs>
                <w:tab w:val="left" w:pos="5040"/>
              </w:tabs>
              <w:spacing w:line="20" w:lineRule="atLeast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Ôn Truyện :  Sẻ con tìm bạn</w:t>
            </w:r>
          </w:p>
        </w:tc>
      </w:tr>
    </w:tbl>
    <w:p w14:paraId="73E2A75E" w14:textId="77777777" w:rsidR="00453BB1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954"/>
        <w:gridCol w:w="5134"/>
        <w:gridCol w:w="2977"/>
      </w:tblGrid>
      <w:tr w:rsidR="00453BB1" w14:paraId="406D5482" w14:textId="77777777" w:rsidTr="00453BB1">
        <w:trPr>
          <w:trHeight w:val="438"/>
        </w:trPr>
        <w:tc>
          <w:tcPr>
            <w:tcW w:w="1954" w:type="dxa"/>
          </w:tcPr>
          <w:p w14:paraId="593BB2AA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5134" w:type="dxa"/>
          </w:tcPr>
          <w:p w14:paraId="624204CA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2977" w:type="dxa"/>
          </w:tcPr>
          <w:p w14:paraId="19BE9BD7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14:paraId="39FD0A93" w14:textId="77777777" w:rsidTr="00453BB1">
        <w:trPr>
          <w:trHeight w:val="878"/>
        </w:trPr>
        <w:tc>
          <w:tcPr>
            <w:tcW w:w="1954" w:type="dxa"/>
          </w:tcPr>
          <w:p w14:paraId="3D4FCB0E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5134" w:type="dxa"/>
          </w:tcPr>
          <w:p w14:paraId="392DAB08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28072EAB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2977" w:type="dxa"/>
          </w:tcPr>
          <w:p w14:paraId="36962B04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14:paraId="3EECED05" w14:textId="77777777" w:rsidTr="00453BB1">
        <w:trPr>
          <w:trHeight w:val="878"/>
        </w:trPr>
        <w:tc>
          <w:tcPr>
            <w:tcW w:w="1954" w:type="dxa"/>
          </w:tcPr>
          <w:p w14:paraId="3B8B863D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5134" w:type="dxa"/>
          </w:tcPr>
          <w:p w14:paraId="72A9AE05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7285EA2D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2977" w:type="dxa"/>
          </w:tcPr>
          <w:p w14:paraId="1675C400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4DBB6D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14:paraId="06CEC455" w14:textId="77777777" w:rsidTr="00535A18">
        <w:tc>
          <w:tcPr>
            <w:tcW w:w="6911" w:type="dxa"/>
          </w:tcPr>
          <w:p w14:paraId="1B1BF993" w14:textId="77777777" w:rsidR="00453BB1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1B423FFD" w14:textId="0E0642CF" w:rsidR="00453BB1" w:rsidRPr="001163B3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ý, ngày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20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9 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năm 2025</w:t>
            </w:r>
          </w:p>
          <w:p w14:paraId="579DA09B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55273007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B6A4E97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855CCBA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E9BB531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682E66E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39E06E6B" w14:textId="77777777" w:rsidR="00453BB1" w:rsidRDefault="00453BB1" w:rsidP="00453BB1">
      <w:pPr>
        <w:jc w:val="both"/>
      </w:pPr>
    </w:p>
    <w:p w14:paraId="5510DEA2" w14:textId="77777777" w:rsidR="00453BB1" w:rsidRDefault="00453BB1" w:rsidP="00453BB1">
      <w:pPr>
        <w:jc w:val="both"/>
      </w:pPr>
    </w:p>
    <w:p w14:paraId="2682D6BC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14:paraId="0474B527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36BB0">
        <w:rPr>
          <w:rFonts w:ascii="Times New Roman" w:hAnsi="Times New Roman" w:cs="Times New Roman"/>
          <w:b/>
          <w:sz w:val="28"/>
          <w:szCs w:val="28"/>
        </w:rPr>
        <w:t>CHỦ ĐỀ : TRƯỜNG MẦM NON</w:t>
      </w:r>
    </w:p>
    <w:p w14:paraId="686AA938" w14:textId="637F4161" w:rsidR="00453BB1" w:rsidRPr="00836BB0" w:rsidRDefault="00453BB1" w:rsidP="00453BB1">
      <w:pPr>
        <w:tabs>
          <w:tab w:val="left" w:pos="3420"/>
        </w:tabs>
        <w:ind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03E3F">
        <w:rPr>
          <w:rFonts w:ascii="Times New Roman" w:hAnsi="Times New Roman"/>
          <w:b/>
          <w:color w:val="000000" w:themeColor="text1"/>
          <w:sz w:val="28"/>
          <w:szCs w:val="28"/>
        </w:rPr>
        <w:t>Nhánh 4: Ngày tết trung thu (Thời gian thực hiện từ ngày 29/9- 04/10/2025)</w:t>
      </w:r>
    </w:p>
    <w:tbl>
      <w:tblPr>
        <w:tblpPr w:leftFromText="180" w:rightFromText="180" w:vertAnchor="text" w:tblpX="70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1352"/>
        <w:gridCol w:w="1352"/>
        <w:gridCol w:w="1461"/>
        <w:gridCol w:w="1569"/>
        <w:gridCol w:w="1698"/>
        <w:gridCol w:w="1212"/>
      </w:tblGrid>
      <w:tr w:rsidR="00453BB1" w:rsidRPr="00836BB0" w14:paraId="67C1035A" w14:textId="77777777" w:rsidTr="00453BB1">
        <w:trPr>
          <w:trHeight w:val="977"/>
        </w:trPr>
        <w:tc>
          <w:tcPr>
            <w:tcW w:w="600" w:type="pct"/>
          </w:tcPr>
          <w:p w14:paraId="5EEABFBB" w14:textId="71544741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Lĩnh vực</w:t>
            </w:r>
          </w:p>
        </w:tc>
        <w:tc>
          <w:tcPr>
            <w:tcW w:w="674" w:type="pct"/>
          </w:tcPr>
          <w:p w14:paraId="51C419C9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6064F81E" w14:textId="6B1E247C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29/9/2025</w:t>
            </w:r>
          </w:p>
        </w:tc>
        <w:tc>
          <w:tcPr>
            <w:tcW w:w="674" w:type="pct"/>
          </w:tcPr>
          <w:p w14:paraId="7E6A9B89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4851B866" w14:textId="5ADDC596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30/9/2025</w:t>
            </w:r>
          </w:p>
        </w:tc>
        <w:tc>
          <w:tcPr>
            <w:tcW w:w="757" w:type="pct"/>
          </w:tcPr>
          <w:p w14:paraId="08F1FE36" w14:textId="77777777" w:rsidR="00453BB1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0538C318" w14:textId="46B2149D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1/9/2025</w:t>
            </w:r>
          </w:p>
        </w:tc>
        <w:tc>
          <w:tcPr>
            <w:tcW w:w="812" w:type="pct"/>
          </w:tcPr>
          <w:p w14:paraId="38CDB150" w14:textId="77777777" w:rsidR="00453BB1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58B0AAC3" w14:textId="46182194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2/10/2025</w:t>
            </w:r>
          </w:p>
        </w:tc>
        <w:tc>
          <w:tcPr>
            <w:tcW w:w="878" w:type="pct"/>
          </w:tcPr>
          <w:p w14:paraId="26CD0A9A" w14:textId="77777777" w:rsidR="00453BB1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1EE2A26B" w14:textId="231C75A3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3/10/2025</w:t>
            </w:r>
          </w:p>
        </w:tc>
        <w:tc>
          <w:tcPr>
            <w:tcW w:w="604" w:type="pct"/>
          </w:tcPr>
          <w:p w14:paraId="15D9B0D4" w14:textId="77777777" w:rsidR="00453BB1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7</w:t>
            </w:r>
            <w:r w:rsidRPr="00836B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B89FD23" w14:textId="5B617AD9" w:rsidR="00453BB1" w:rsidRPr="00836BB0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 /10/2025</w:t>
            </w:r>
          </w:p>
        </w:tc>
      </w:tr>
      <w:tr w:rsidR="00453BB1" w:rsidRPr="00836BB0" w14:paraId="2B40C419" w14:textId="77777777" w:rsidTr="00453BB1">
        <w:trPr>
          <w:trHeight w:val="419"/>
        </w:trPr>
        <w:tc>
          <w:tcPr>
            <w:tcW w:w="600" w:type="pct"/>
          </w:tcPr>
          <w:p w14:paraId="72AA7327" w14:textId="45B2BBC3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674" w:type="pct"/>
          </w:tcPr>
          <w:p w14:paraId="74D9F503" w14:textId="493E7A34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689977BD" w14:textId="77777777" w:rsidR="00453BB1" w:rsidRPr="008541EE" w:rsidRDefault="00453BB1" w:rsidP="00453B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Vẽ đồ chơi tặng bạn</w:t>
            </w:r>
          </w:p>
          <w:p w14:paraId="62936D0B" w14:textId="77777777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CB219A" w14:textId="77777777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  <w:p w14:paraId="645DC65A" w14:textId="58EF0EEE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</w:tcPr>
          <w:p w14:paraId="27D4EC49" w14:textId="77777777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01592DBB" w14:textId="2E79701B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Truyện: Sẻ con tìm bạn</w:t>
            </w:r>
          </w:p>
        </w:tc>
        <w:tc>
          <w:tcPr>
            <w:tcW w:w="757" w:type="pct"/>
          </w:tcPr>
          <w:p w14:paraId="03CE8F82" w14:textId="7CE304D0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0C0F6906" w14:textId="26641D95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T/chuyện về sở thích của bạn trai bạn gái.</w:t>
            </w:r>
          </w:p>
        </w:tc>
        <w:tc>
          <w:tcPr>
            <w:tcW w:w="812" w:type="pct"/>
          </w:tcPr>
          <w:p w14:paraId="69CFAF2C" w14:textId="2C6B184B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5F802737" w14:textId="77777777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biết to hơn – nhỏ hơn.</w:t>
            </w:r>
          </w:p>
          <w:p w14:paraId="6B918102" w14:textId="77E5E338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pct"/>
          </w:tcPr>
          <w:p w14:paraId="526D48F6" w14:textId="238FCB1E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PTTC</w:t>
            </w:r>
          </w:p>
          <w:p w14:paraId="4594F95B" w14:textId="77777777" w:rsidR="00453BB1" w:rsidRPr="008541EE" w:rsidRDefault="00453BB1" w:rsidP="00453BB1">
            <w:pPr>
              <w:tabs>
                <w:tab w:val="left" w:pos="3420"/>
              </w:tabs>
              <w:ind w:firstLine="33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da-DK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Chạy liên tục trong đường zic zac (3-4 điểm dích dắc)</w:t>
            </w:r>
          </w:p>
          <w:p w14:paraId="32037763" w14:textId="7F2EF8CA" w:rsidR="00453BB1" w:rsidRPr="00836BB0" w:rsidRDefault="00453BB1" w:rsidP="00453BB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T/c: Kéo cưa lừa xẻ</w:t>
            </w: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4" w:type="pct"/>
          </w:tcPr>
          <w:p w14:paraId="480B4A54" w14:textId="5E6FF784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4A07E09D" w14:textId="742F568C" w:rsidR="00453BB1" w:rsidRPr="00836BB0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Ôn Truyện :  Sẻ con tìm bạn</w:t>
            </w:r>
          </w:p>
        </w:tc>
      </w:tr>
      <w:tr w:rsidR="00453BB1" w:rsidRPr="00836BB0" w14:paraId="16972648" w14:textId="77777777" w:rsidTr="00453BB1">
        <w:trPr>
          <w:trHeight w:val="419"/>
        </w:trPr>
        <w:tc>
          <w:tcPr>
            <w:tcW w:w="600" w:type="pct"/>
          </w:tcPr>
          <w:p w14:paraId="6EAFBD7C" w14:textId="5718377D" w:rsidR="00453BB1" w:rsidRPr="00836BB0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615B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674" w:type="pct"/>
          </w:tcPr>
          <w:p w14:paraId="57158F59" w14:textId="48B1E91C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26D01271" w14:textId="71293A79" w:rsidR="00453BB1" w:rsidRPr="00953A6D" w:rsidRDefault="00453BB1" w:rsidP="00453BB1">
            <w:pPr>
              <w:tabs>
                <w:tab w:val="left" w:pos="2820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Truyện: Sẻ con tìm bạn</w:t>
            </w:r>
          </w:p>
        </w:tc>
        <w:tc>
          <w:tcPr>
            <w:tcW w:w="674" w:type="pct"/>
          </w:tcPr>
          <w:p w14:paraId="55B5186F" w14:textId="6C48B641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1F774A7F" w14:textId="77777777" w:rsidR="00453BB1" w:rsidRPr="008541EE" w:rsidRDefault="00453BB1" w:rsidP="00453B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Vẽ đồ chơi tặng bạn</w:t>
            </w:r>
          </w:p>
          <w:p w14:paraId="3E719A64" w14:textId="77777777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D672B79" w14:textId="33D279F7" w:rsidR="00453BB1" w:rsidRPr="00953A6D" w:rsidRDefault="00453BB1" w:rsidP="00453BB1">
            <w:pPr>
              <w:tabs>
                <w:tab w:val="left" w:pos="28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14:paraId="273CC745" w14:textId="3C84C8B6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PTTC</w:t>
            </w:r>
          </w:p>
          <w:p w14:paraId="61B56CD8" w14:textId="77777777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da-DK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Chạy liên tục trong đường zic zac (3-4 điểm dích dắc)</w:t>
            </w:r>
          </w:p>
          <w:p w14:paraId="7710BC5D" w14:textId="081D7EF4" w:rsidR="00453BB1" w:rsidRPr="00836BB0" w:rsidRDefault="00453BB1" w:rsidP="00453BB1">
            <w:pPr>
              <w:tabs>
                <w:tab w:val="right" w:pos="2361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T/c: Kéo cưa lừa xẻ</w:t>
            </w:r>
          </w:p>
        </w:tc>
        <w:tc>
          <w:tcPr>
            <w:tcW w:w="812" w:type="pct"/>
          </w:tcPr>
          <w:p w14:paraId="6E9BFA01" w14:textId="4D14B393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1CD12EB3" w14:textId="70D2EE5F" w:rsidR="00453BB1" w:rsidRPr="00836BB0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T/chuyện về sở thích của bạn trai bạn gái. </w:t>
            </w:r>
          </w:p>
        </w:tc>
        <w:tc>
          <w:tcPr>
            <w:tcW w:w="878" w:type="pct"/>
          </w:tcPr>
          <w:p w14:paraId="670FB602" w14:textId="2E39F6DB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60C66289" w14:textId="77777777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biết to hơn – nhỏ hơn.</w:t>
            </w:r>
          </w:p>
          <w:p w14:paraId="67BD8AC3" w14:textId="77777777" w:rsidR="00453BB1" w:rsidRPr="00836BB0" w:rsidRDefault="00453BB1" w:rsidP="00453BB1">
            <w:pPr>
              <w:tabs>
                <w:tab w:val="right" w:pos="2361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4" w:type="pct"/>
          </w:tcPr>
          <w:p w14:paraId="35BF0C9E" w14:textId="00BFEAFB" w:rsidR="00453BB1" w:rsidRPr="008541EE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6D815B44" w14:textId="7D53E3FC" w:rsidR="00453BB1" w:rsidRPr="00836BB0" w:rsidRDefault="00453BB1" w:rsidP="00453BB1">
            <w:pPr>
              <w:tabs>
                <w:tab w:val="left" w:pos="5040"/>
              </w:tabs>
              <w:spacing w:line="20" w:lineRule="atLeast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4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Ôn Truyện :  Sẻ con tìm bạn</w:t>
            </w:r>
          </w:p>
        </w:tc>
      </w:tr>
    </w:tbl>
    <w:p w14:paraId="3FA46542" w14:textId="77777777" w:rsidR="00453BB1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954"/>
        <w:gridCol w:w="5134"/>
        <w:gridCol w:w="2977"/>
      </w:tblGrid>
      <w:tr w:rsidR="00453BB1" w14:paraId="0003F428" w14:textId="77777777" w:rsidTr="00453BB1">
        <w:trPr>
          <w:trHeight w:val="438"/>
        </w:trPr>
        <w:tc>
          <w:tcPr>
            <w:tcW w:w="1954" w:type="dxa"/>
          </w:tcPr>
          <w:p w14:paraId="20CD6B4C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5134" w:type="dxa"/>
          </w:tcPr>
          <w:p w14:paraId="0399FFAE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2977" w:type="dxa"/>
          </w:tcPr>
          <w:p w14:paraId="45F26B1C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14:paraId="3B17EE29" w14:textId="77777777" w:rsidTr="00453BB1">
        <w:trPr>
          <w:trHeight w:val="878"/>
        </w:trPr>
        <w:tc>
          <w:tcPr>
            <w:tcW w:w="1954" w:type="dxa"/>
          </w:tcPr>
          <w:p w14:paraId="32BA53FC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5134" w:type="dxa"/>
          </w:tcPr>
          <w:p w14:paraId="3134BFE5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4FB27138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2977" w:type="dxa"/>
          </w:tcPr>
          <w:p w14:paraId="0BAE5C4F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14:paraId="282BF1AD" w14:textId="77777777" w:rsidTr="00453BB1">
        <w:trPr>
          <w:trHeight w:val="878"/>
        </w:trPr>
        <w:tc>
          <w:tcPr>
            <w:tcW w:w="1954" w:type="dxa"/>
          </w:tcPr>
          <w:p w14:paraId="20185BDC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5134" w:type="dxa"/>
          </w:tcPr>
          <w:p w14:paraId="6188CCE7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5829ACC8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2977" w:type="dxa"/>
          </w:tcPr>
          <w:p w14:paraId="51D65FF4" w14:textId="77777777" w:rsidR="00453BB1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E3521D" w14:textId="77777777" w:rsidR="00453BB1" w:rsidRPr="00836BB0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14:paraId="02F2DAA8" w14:textId="77777777" w:rsidTr="00535A18">
        <w:tc>
          <w:tcPr>
            <w:tcW w:w="6911" w:type="dxa"/>
          </w:tcPr>
          <w:p w14:paraId="03D1FB54" w14:textId="77777777" w:rsidR="00453BB1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29A3825C" w14:textId="78736905" w:rsidR="00453BB1" w:rsidRPr="001163B3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ý, ngày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20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9 </w:t>
            </w:r>
            <w:r w:rsidRPr="001163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năm 2025</w:t>
            </w:r>
          </w:p>
          <w:p w14:paraId="00CCC9C9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4B65C6A3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A8231E9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FC17CA8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CD7F7AD" w14:textId="77777777" w:rsidR="00453BB1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44555A1" w14:textId="77777777" w:rsidR="00453BB1" w:rsidRPr="001163B3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163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57991336" w14:textId="77777777" w:rsidR="00453BB1" w:rsidRDefault="00453BB1"/>
    <w:sectPr w:rsidR="00453BB1" w:rsidSect="00453BB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B1"/>
    <w:rsid w:val="00453BB1"/>
    <w:rsid w:val="00B91B82"/>
    <w:rsid w:val="00DE6734"/>
    <w:rsid w:val="00E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C742"/>
  <w15:chartTrackingRefBased/>
  <w15:docId w15:val="{543A82FC-65FA-4624-8123-E696074D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B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B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B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3BB1"/>
    <w:rPr>
      <w:b/>
      <w:bCs/>
    </w:rPr>
  </w:style>
  <w:style w:type="table" w:styleId="TableGrid">
    <w:name w:val="Table Grid"/>
    <w:basedOn w:val="TableNormal"/>
    <w:uiPriority w:val="39"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2025-09-30T03:04:00Z</dcterms:created>
  <dcterms:modified xsi:type="dcterms:W3CDTF">2025-09-30T03:14:00Z</dcterms:modified>
</cp:coreProperties>
</file>