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0377" w14:textId="77777777" w:rsidR="00453BB1" w:rsidRPr="00AD2049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D2049">
        <w:rPr>
          <w:rFonts w:ascii="Times New Roman" w:hAnsi="Times New Roman" w:cs="Times New Roman"/>
          <w:b/>
          <w:sz w:val="28"/>
          <w:szCs w:val="28"/>
        </w:rPr>
        <w:t>KẾ HOẠCH HOẠT ĐỘNG GIÁO DỤC KHỐI 3 TUỔI</w:t>
      </w:r>
    </w:p>
    <w:p w14:paraId="7CE2AF37" w14:textId="2976A583" w:rsidR="00453BB1" w:rsidRPr="00AD2049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D2049">
        <w:rPr>
          <w:rFonts w:ascii="Times New Roman" w:hAnsi="Times New Roman" w:cs="Times New Roman"/>
          <w:b/>
          <w:sz w:val="28"/>
          <w:szCs w:val="28"/>
        </w:rPr>
        <w:t xml:space="preserve">CHỦ ĐỀ : </w:t>
      </w:r>
      <w:r w:rsidR="004F6262" w:rsidRPr="00AD2049">
        <w:rPr>
          <w:rFonts w:ascii="Times New Roman" w:hAnsi="Times New Roman" w:cs="Times New Roman"/>
          <w:b/>
          <w:sz w:val="28"/>
          <w:szCs w:val="28"/>
        </w:rPr>
        <w:t xml:space="preserve">BẢN THÂN </w:t>
      </w:r>
    </w:p>
    <w:p w14:paraId="1F68B9A8" w14:textId="4CF564AB" w:rsidR="00453BB1" w:rsidRPr="00AD2049" w:rsidRDefault="00453BB1" w:rsidP="00453BB1">
      <w:pPr>
        <w:tabs>
          <w:tab w:val="left" w:pos="3420"/>
        </w:tabs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2049">
        <w:rPr>
          <w:rFonts w:ascii="Times New Roman" w:hAnsi="Times New Roman" w:cs="Times New Roman"/>
          <w:b/>
          <w:sz w:val="28"/>
          <w:szCs w:val="28"/>
        </w:rPr>
        <w:t>Nhánh 1</w:t>
      </w:r>
      <w:r w:rsidR="004F6262" w:rsidRPr="00AD2049">
        <w:rPr>
          <w:rFonts w:ascii="Times New Roman" w:hAnsi="Times New Roman" w:cs="Times New Roman"/>
          <w:b/>
          <w:sz w:val="28"/>
          <w:szCs w:val="28"/>
        </w:rPr>
        <w:t>: Cơ thể bé (từ ngày 06/10 - 11/10/2025)</w:t>
      </w:r>
    </w:p>
    <w:p w14:paraId="0FA7326F" w14:textId="77777777" w:rsidR="00453BB1" w:rsidRPr="00AD2049" w:rsidRDefault="00453BB1" w:rsidP="00453BB1">
      <w:pPr>
        <w:tabs>
          <w:tab w:val="left" w:pos="3420"/>
        </w:tabs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388" w:tblpY="1"/>
        <w:tblOverlap w:val="never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330"/>
        <w:gridCol w:w="1135"/>
        <w:gridCol w:w="1133"/>
        <w:gridCol w:w="285"/>
        <w:gridCol w:w="1417"/>
        <w:gridCol w:w="1417"/>
        <w:gridCol w:w="1979"/>
      </w:tblGrid>
      <w:tr w:rsidR="004F6262" w:rsidRPr="00AD2049" w14:paraId="1BA0E5EB" w14:textId="77777777" w:rsidTr="00CF6F78">
        <w:trPr>
          <w:trHeight w:val="977"/>
        </w:trPr>
        <w:tc>
          <w:tcPr>
            <w:tcW w:w="417" w:type="pct"/>
          </w:tcPr>
          <w:p w14:paraId="1C467BFB" w14:textId="77777777" w:rsidR="00453BB1" w:rsidRPr="00AD2049" w:rsidRDefault="00453BB1" w:rsidP="00535A18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Lĩnh vực </w:t>
            </w:r>
          </w:p>
        </w:tc>
        <w:tc>
          <w:tcPr>
            <w:tcW w:w="701" w:type="pct"/>
          </w:tcPr>
          <w:p w14:paraId="570F13BD" w14:textId="77777777" w:rsidR="00453BB1" w:rsidRPr="00AD2049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14:paraId="78752567" w14:textId="6661E806" w:rsidR="00453BB1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598" w:type="pct"/>
          </w:tcPr>
          <w:p w14:paraId="4128E843" w14:textId="77777777" w:rsidR="00453BB1" w:rsidRPr="00AD2049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14:paraId="59633851" w14:textId="2040E479" w:rsidR="00453BB1" w:rsidRPr="00AD2049" w:rsidRDefault="004F6262" w:rsidP="00535A18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7/10/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597" w:type="pct"/>
          </w:tcPr>
          <w:p w14:paraId="4E745D6E" w14:textId="77777777" w:rsidR="00453BB1" w:rsidRPr="00AD2049" w:rsidRDefault="00453BB1" w:rsidP="00535A1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14:paraId="61313547" w14:textId="6271DF42" w:rsidR="00453BB1" w:rsidRPr="00AD2049" w:rsidRDefault="004F6262" w:rsidP="00535A1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897" w:type="pct"/>
            <w:gridSpan w:val="2"/>
          </w:tcPr>
          <w:p w14:paraId="37D5C959" w14:textId="77777777" w:rsidR="00453BB1" w:rsidRPr="00AD2049" w:rsidRDefault="00453BB1" w:rsidP="00535A18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14:paraId="1F9A2C08" w14:textId="140E7AFE" w:rsidR="00453BB1" w:rsidRPr="00AD2049" w:rsidRDefault="004F6262" w:rsidP="00535A18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747" w:type="pct"/>
          </w:tcPr>
          <w:p w14:paraId="7897FA6E" w14:textId="77777777" w:rsidR="00453BB1" w:rsidRPr="00AD2049" w:rsidRDefault="00453BB1" w:rsidP="00535A1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14:paraId="796F51C2" w14:textId="7C77A759" w:rsidR="00453BB1" w:rsidRPr="00AD2049" w:rsidRDefault="004F6262" w:rsidP="00535A1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043" w:type="pct"/>
          </w:tcPr>
          <w:p w14:paraId="3EA06CCC" w14:textId="77777777" w:rsidR="00453BB1" w:rsidRPr="00AD2049" w:rsidRDefault="00453BB1" w:rsidP="00535A18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7 </w:t>
            </w:r>
          </w:p>
          <w:p w14:paraId="2B7AA88D" w14:textId="23793D07" w:rsidR="00453BB1" w:rsidRPr="00AD2049" w:rsidRDefault="004F6262" w:rsidP="00535A18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</w:tr>
      <w:tr w:rsidR="004F6262" w:rsidRPr="00AD2049" w14:paraId="516E357A" w14:textId="77777777" w:rsidTr="00CF6F78">
        <w:trPr>
          <w:trHeight w:val="419"/>
        </w:trPr>
        <w:tc>
          <w:tcPr>
            <w:tcW w:w="417" w:type="pct"/>
          </w:tcPr>
          <w:p w14:paraId="06A120CC" w14:textId="77777777" w:rsidR="004F6262" w:rsidRPr="00AD2049" w:rsidRDefault="004F6262" w:rsidP="004F6262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701" w:type="pct"/>
          </w:tcPr>
          <w:p w14:paraId="2C44663F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2</w:t>
            </w:r>
          </w:p>
          <w:p w14:paraId="7EAEC782" w14:textId="1815DE26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*PTTM</w:t>
            </w:r>
          </w:p>
          <w:p w14:paraId="4E9BFC4C" w14:textId="389A8071" w:rsidR="004F6262" w:rsidRPr="00AD2049" w:rsidRDefault="004F6262" w:rsidP="004F62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Tô màu mũ bé trai, bé gái</w:t>
            </w:r>
          </w:p>
        </w:tc>
        <w:tc>
          <w:tcPr>
            <w:tcW w:w="598" w:type="pct"/>
          </w:tcPr>
          <w:p w14:paraId="302DB36C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3* PTNN</w:t>
            </w:r>
          </w:p>
          <w:p w14:paraId="644914F1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Đôi mắt của em</w:t>
            </w:r>
          </w:p>
          <w:p w14:paraId="62B5522B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8D854B9" w14:textId="6828C231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7" w:type="pct"/>
          </w:tcPr>
          <w:p w14:paraId="34E63E55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THỨ 4 </w:t>
            </w:r>
          </w:p>
          <w:p w14:paraId="4C5EF56B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PTNT: </w:t>
            </w:r>
          </w:p>
          <w:p w14:paraId="71F9D9AB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So sánh to hơn – nhỏ hơn</w:t>
            </w: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69D0E9F6" w14:textId="73C7256E" w:rsidR="004F6262" w:rsidRPr="00AD2049" w:rsidRDefault="004F6262" w:rsidP="004F626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7" w:type="pct"/>
            <w:gridSpan w:val="2"/>
          </w:tcPr>
          <w:p w14:paraId="39F3F375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5* PTTC</w:t>
            </w:r>
          </w:p>
          <w:p w14:paraId="5ECFAB24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VĐCB: 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Ném xa bằng một tay </w:t>
            </w:r>
          </w:p>
          <w:p w14:paraId="2D6DAF08" w14:textId="2925540A" w:rsidR="004F6262" w:rsidRPr="00AD2049" w:rsidRDefault="004F6262" w:rsidP="004F626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T/c: Nu na nu nống</w:t>
            </w: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47" w:type="pct"/>
          </w:tcPr>
          <w:p w14:paraId="2184B4D7" w14:textId="77777777" w:rsidR="004F6262" w:rsidRPr="00AD2049" w:rsidRDefault="004F6262" w:rsidP="004F626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6 * PTTCKNXH</w:t>
            </w:r>
          </w:p>
          <w:p w14:paraId="7B1A6708" w14:textId="77777777" w:rsidR="004F6262" w:rsidRPr="00AD2049" w:rsidRDefault="004F6262" w:rsidP="004F626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Cách chào hỏi lễ phép </w:t>
            </w:r>
          </w:p>
          <w:p w14:paraId="6BDD6463" w14:textId="5F5EA14D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43" w:type="pct"/>
          </w:tcPr>
          <w:p w14:paraId="4D4292A5" w14:textId="77777777" w:rsidR="004F6262" w:rsidRPr="00AD2049" w:rsidRDefault="004F6262" w:rsidP="004F6262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7</w:t>
            </w:r>
          </w:p>
          <w:p w14:paraId="0E0095E1" w14:textId="77777777" w:rsidR="004F6262" w:rsidRPr="00AD2049" w:rsidRDefault="004F6262" w:rsidP="004F62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Ôn 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VĐ: Bé tập chải răng</w:t>
            </w:r>
          </w:p>
          <w:p w14:paraId="478290EF" w14:textId="77777777" w:rsidR="004F6262" w:rsidRPr="00AD2049" w:rsidRDefault="004F6262" w:rsidP="004F62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Nghe: Bé khoẻ bé ngoan  </w:t>
            </w:r>
          </w:p>
          <w:p w14:paraId="27610E4C" w14:textId="76FF0380" w:rsidR="004F6262" w:rsidRPr="00AD2049" w:rsidRDefault="004F6262" w:rsidP="004F626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T/c: Tai ai tinh</w:t>
            </w:r>
          </w:p>
        </w:tc>
      </w:tr>
      <w:tr w:rsidR="004F6262" w:rsidRPr="00AD2049" w14:paraId="026259C6" w14:textId="77777777" w:rsidTr="00CF6F78">
        <w:trPr>
          <w:trHeight w:val="419"/>
        </w:trPr>
        <w:tc>
          <w:tcPr>
            <w:tcW w:w="417" w:type="pct"/>
          </w:tcPr>
          <w:p w14:paraId="0C06682F" w14:textId="77777777" w:rsidR="004F6262" w:rsidRPr="00AD2049" w:rsidRDefault="004F6262" w:rsidP="004F6262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B</w:t>
            </w:r>
          </w:p>
        </w:tc>
        <w:tc>
          <w:tcPr>
            <w:tcW w:w="701" w:type="pct"/>
          </w:tcPr>
          <w:p w14:paraId="09F2605B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2</w:t>
            </w:r>
          </w:p>
          <w:p w14:paraId="32674A51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* PTNN</w:t>
            </w:r>
          </w:p>
          <w:p w14:paraId="138930FD" w14:textId="6AEEB66B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Đôi mắt của em</w:t>
            </w:r>
          </w:p>
        </w:tc>
        <w:tc>
          <w:tcPr>
            <w:tcW w:w="598" w:type="pct"/>
          </w:tcPr>
          <w:p w14:paraId="11070CF7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3 *PTTM</w:t>
            </w:r>
          </w:p>
          <w:p w14:paraId="56890D23" w14:textId="77777777" w:rsidR="004F6262" w:rsidRPr="00AD2049" w:rsidRDefault="004F6262" w:rsidP="004F62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Tô màu mũ bé trai, bé gái</w:t>
            </w:r>
          </w:p>
          <w:p w14:paraId="6FBF5198" w14:textId="3A6A09CF" w:rsidR="004F6262" w:rsidRPr="00AD2049" w:rsidRDefault="004F6262" w:rsidP="004F6262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" w:type="pct"/>
            <w:gridSpan w:val="2"/>
          </w:tcPr>
          <w:p w14:paraId="73E64157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THỨ 4 </w:t>
            </w:r>
          </w:p>
          <w:p w14:paraId="6365A336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* PTTC</w:t>
            </w:r>
          </w:p>
          <w:p w14:paraId="4D332B27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VĐCB: 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Ném xa bằng một tay </w:t>
            </w:r>
          </w:p>
          <w:p w14:paraId="3B7096F5" w14:textId="3F0B5D85" w:rsidR="004F6262" w:rsidRPr="00AD2049" w:rsidRDefault="004F6262" w:rsidP="004F6262">
            <w:pPr>
              <w:tabs>
                <w:tab w:val="right" w:pos="236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T/c: Nu na nu nống</w:t>
            </w:r>
          </w:p>
        </w:tc>
        <w:tc>
          <w:tcPr>
            <w:tcW w:w="747" w:type="pct"/>
          </w:tcPr>
          <w:p w14:paraId="320F95CD" w14:textId="77777777" w:rsidR="004F6262" w:rsidRPr="00AD2049" w:rsidRDefault="004F6262" w:rsidP="004F626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5 PTTCKNXH</w:t>
            </w:r>
          </w:p>
          <w:p w14:paraId="1AF2B530" w14:textId="77777777" w:rsidR="004F6262" w:rsidRPr="00AD2049" w:rsidRDefault="004F6262" w:rsidP="004F626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Cách chào hỏi lễ phép </w:t>
            </w:r>
          </w:p>
          <w:p w14:paraId="6C1DB280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6E2B250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47" w:type="pct"/>
          </w:tcPr>
          <w:p w14:paraId="4A55BDF4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THỨ 6 * PTNT: </w:t>
            </w:r>
          </w:p>
          <w:p w14:paraId="56651161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So sánh to hơn – nhỏ hơn</w:t>
            </w: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7981541B" w14:textId="77777777" w:rsidR="004F6262" w:rsidRPr="00AD2049" w:rsidRDefault="004F6262" w:rsidP="004F6262">
            <w:pPr>
              <w:tabs>
                <w:tab w:val="right" w:pos="236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3" w:type="pct"/>
          </w:tcPr>
          <w:p w14:paraId="2AA41283" w14:textId="77777777" w:rsidR="004F6262" w:rsidRPr="00AD2049" w:rsidRDefault="004F6262" w:rsidP="004F6262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7</w:t>
            </w:r>
          </w:p>
          <w:p w14:paraId="7366EF66" w14:textId="77777777" w:rsidR="004F6262" w:rsidRPr="00AD2049" w:rsidRDefault="004F6262" w:rsidP="004F62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Ôn 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VĐ: Bé tập chải răng</w:t>
            </w:r>
          </w:p>
          <w:p w14:paraId="4EFB04A7" w14:textId="77777777" w:rsidR="004F6262" w:rsidRPr="00AD2049" w:rsidRDefault="004F6262" w:rsidP="004F62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Nghe: Bé khoẻ bé ngoan  </w:t>
            </w:r>
          </w:p>
          <w:p w14:paraId="71847AA7" w14:textId="0EEE6A64" w:rsidR="004F6262" w:rsidRPr="00AD2049" w:rsidRDefault="004F6262" w:rsidP="004F6262">
            <w:pPr>
              <w:tabs>
                <w:tab w:val="left" w:pos="5040"/>
              </w:tabs>
              <w:spacing w:line="2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T/c: Tai ai tinh</w:t>
            </w:r>
          </w:p>
        </w:tc>
      </w:tr>
    </w:tbl>
    <w:p w14:paraId="121AB336" w14:textId="77777777" w:rsidR="00453BB1" w:rsidRPr="00AD2049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1641"/>
        <w:gridCol w:w="4539"/>
        <w:gridCol w:w="3175"/>
      </w:tblGrid>
      <w:tr w:rsidR="00453BB1" w:rsidRPr="00AD2049" w14:paraId="7C1AF622" w14:textId="77777777" w:rsidTr="00EE29AF">
        <w:trPr>
          <w:trHeight w:val="438"/>
        </w:trPr>
        <w:tc>
          <w:tcPr>
            <w:tcW w:w="1641" w:type="dxa"/>
          </w:tcPr>
          <w:p w14:paraId="2559CD87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4539" w:type="dxa"/>
          </w:tcPr>
          <w:p w14:paraId="012E7349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3175" w:type="dxa"/>
          </w:tcPr>
          <w:p w14:paraId="6E0976AE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:rsidRPr="00AD2049" w14:paraId="5CDBB0A8" w14:textId="77777777" w:rsidTr="00EE29AF">
        <w:trPr>
          <w:trHeight w:val="878"/>
        </w:trPr>
        <w:tc>
          <w:tcPr>
            <w:tcW w:w="1641" w:type="dxa"/>
          </w:tcPr>
          <w:p w14:paraId="31616493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4539" w:type="dxa"/>
          </w:tcPr>
          <w:p w14:paraId="005C1660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Phạm Thị Bích Thủy</w:t>
            </w:r>
          </w:p>
          <w:p w14:paraId="67D3127A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3175" w:type="dxa"/>
          </w:tcPr>
          <w:p w14:paraId="2778B59B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:rsidRPr="00AD2049" w14:paraId="6D3FBD87" w14:textId="77777777" w:rsidTr="00EE29AF">
        <w:trPr>
          <w:trHeight w:val="878"/>
        </w:trPr>
        <w:tc>
          <w:tcPr>
            <w:tcW w:w="1641" w:type="dxa"/>
          </w:tcPr>
          <w:p w14:paraId="73150375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4539" w:type="dxa"/>
          </w:tcPr>
          <w:p w14:paraId="083284F6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152382BF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3175" w:type="dxa"/>
          </w:tcPr>
          <w:p w14:paraId="0E5BA7C4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56CE24" w14:textId="77777777" w:rsidR="00453BB1" w:rsidRPr="00AD2049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D204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:rsidRPr="00AD2049" w14:paraId="5FBD8F31" w14:textId="77777777" w:rsidTr="00535A18">
        <w:tc>
          <w:tcPr>
            <w:tcW w:w="6911" w:type="dxa"/>
          </w:tcPr>
          <w:p w14:paraId="3A2F1CB6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3C6D3F98" w14:textId="719C63E0" w:rsidR="00453BB1" w:rsidRPr="00AD2049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Lý, ngày </w:t>
            </w:r>
            <w:r w:rsid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</w:t>
            </w:r>
            <w:r w:rsidRP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tháng </w:t>
            </w:r>
            <w:r w:rsid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10</w:t>
            </w:r>
            <w:r w:rsidRP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năm 2025</w:t>
            </w:r>
          </w:p>
          <w:p w14:paraId="462D7D04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5A21D147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5E666DED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A9414D6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DF01342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E1FA9B0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2E470178" w14:textId="77777777" w:rsidR="00EF1EAE" w:rsidRPr="00AD2049" w:rsidRDefault="00EF1EAE">
      <w:pPr>
        <w:rPr>
          <w:rFonts w:ascii="Times New Roman" w:hAnsi="Times New Roman" w:cs="Times New Roman"/>
          <w:sz w:val="28"/>
          <w:szCs w:val="28"/>
        </w:rPr>
      </w:pPr>
    </w:p>
    <w:p w14:paraId="10B948FE" w14:textId="77777777" w:rsidR="00453BB1" w:rsidRPr="00AD2049" w:rsidRDefault="00453BB1">
      <w:pPr>
        <w:rPr>
          <w:rFonts w:ascii="Times New Roman" w:hAnsi="Times New Roman" w:cs="Times New Roman"/>
          <w:sz w:val="28"/>
          <w:szCs w:val="28"/>
        </w:rPr>
      </w:pPr>
    </w:p>
    <w:p w14:paraId="27790A15" w14:textId="77777777" w:rsidR="00453BB1" w:rsidRPr="00AD2049" w:rsidRDefault="00453BB1">
      <w:pPr>
        <w:rPr>
          <w:rFonts w:ascii="Times New Roman" w:hAnsi="Times New Roman" w:cs="Times New Roman"/>
          <w:sz w:val="28"/>
          <w:szCs w:val="28"/>
        </w:rPr>
      </w:pPr>
    </w:p>
    <w:p w14:paraId="59739615" w14:textId="77777777" w:rsidR="00453BB1" w:rsidRPr="00AD2049" w:rsidRDefault="00453BB1" w:rsidP="00CF6F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CE24AD" w14:textId="77777777" w:rsidR="00453BB1" w:rsidRPr="00AD2049" w:rsidRDefault="00453BB1">
      <w:pPr>
        <w:rPr>
          <w:rFonts w:ascii="Times New Roman" w:hAnsi="Times New Roman" w:cs="Times New Roman"/>
          <w:sz w:val="28"/>
          <w:szCs w:val="28"/>
        </w:rPr>
      </w:pPr>
    </w:p>
    <w:p w14:paraId="3EC96FDA" w14:textId="77777777" w:rsidR="00453BB1" w:rsidRPr="00AD2049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D2049">
        <w:rPr>
          <w:rFonts w:ascii="Times New Roman" w:hAnsi="Times New Roman" w:cs="Times New Roman"/>
          <w:b/>
          <w:sz w:val="28"/>
          <w:szCs w:val="28"/>
        </w:rPr>
        <w:lastRenderedPageBreak/>
        <w:t>KẾ HOẠCH HOẠT ĐỘNG GIÁO DỤC KHỐI 3 TUỔI</w:t>
      </w:r>
    </w:p>
    <w:p w14:paraId="50D4C860" w14:textId="472E449D" w:rsidR="00453BB1" w:rsidRPr="00AD2049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D2049">
        <w:rPr>
          <w:rFonts w:ascii="Times New Roman" w:hAnsi="Times New Roman" w:cs="Times New Roman"/>
          <w:b/>
          <w:sz w:val="28"/>
          <w:szCs w:val="28"/>
        </w:rPr>
        <w:t xml:space="preserve">CHỦ ĐỀ : </w:t>
      </w:r>
      <w:r w:rsidR="004F6262" w:rsidRPr="00AD2049">
        <w:rPr>
          <w:rFonts w:ascii="Times New Roman" w:hAnsi="Times New Roman" w:cs="Times New Roman"/>
          <w:b/>
          <w:sz w:val="28"/>
          <w:szCs w:val="28"/>
        </w:rPr>
        <w:t xml:space="preserve">BẢN THÂN </w:t>
      </w:r>
    </w:p>
    <w:p w14:paraId="3981C2D6" w14:textId="421C5B04" w:rsidR="004F6262" w:rsidRPr="00AD2049" w:rsidRDefault="00453BB1" w:rsidP="004F6262">
      <w:pPr>
        <w:rPr>
          <w:rFonts w:ascii="Times New Roman" w:hAnsi="Times New Roman" w:cs="Times New Roman"/>
          <w:b/>
          <w:sz w:val="28"/>
          <w:szCs w:val="28"/>
        </w:rPr>
      </w:pPr>
      <w:r w:rsidRPr="00AD20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Nhánh 2</w:t>
      </w:r>
      <w:r w:rsidR="004F6262" w:rsidRPr="00AD2049">
        <w:rPr>
          <w:rFonts w:ascii="Times New Roman" w:hAnsi="Times New Roman" w:cs="Times New Roman"/>
          <w:b/>
          <w:sz w:val="28"/>
          <w:szCs w:val="28"/>
        </w:rPr>
        <w:t>: Tôi là ai (từ ngày 13 - 18/10/2025)</w:t>
      </w:r>
    </w:p>
    <w:p w14:paraId="44AB5DCB" w14:textId="22E8012C" w:rsidR="00453BB1" w:rsidRPr="00AD2049" w:rsidRDefault="00453BB1" w:rsidP="00453BB1">
      <w:pPr>
        <w:tabs>
          <w:tab w:val="left" w:pos="3420"/>
        </w:tabs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1A3D39" w14:textId="77777777" w:rsidR="00453BB1" w:rsidRPr="00AD2049" w:rsidRDefault="00453BB1" w:rsidP="00453BB1">
      <w:pPr>
        <w:tabs>
          <w:tab w:val="left" w:pos="3420"/>
        </w:tabs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-71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1650"/>
        <w:gridCol w:w="141"/>
        <w:gridCol w:w="1475"/>
        <w:gridCol w:w="1361"/>
        <w:gridCol w:w="6"/>
        <w:gridCol w:w="1633"/>
        <w:gridCol w:w="62"/>
        <w:gridCol w:w="1290"/>
        <w:gridCol w:w="1421"/>
      </w:tblGrid>
      <w:tr w:rsidR="00453BB1" w:rsidRPr="00AD2049" w14:paraId="19069057" w14:textId="77777777" w:rsidTr="00CF6F78">
        <w:trPr>
          <w:trHeight w:val="977"/>
        </w:trPr>
        <w:tc>
          <w:tcPr>
            <w:tcW w:w="451" w:type="pct"/>
          </w:tcPr>
          <w:p w14:paraId="7D3A0165" w14:textId="6196A4C6" w:rsidR="00453BB1" w:rsidRPr="00AD2049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Lĩnh vực</w:t>
            </w:r>
          </w:p>
        </w:tc>
        <w:tc>
          <w:tcPr>
            <w:tcW w:w="901" w:type="pct"/>
            <w:gridSpan w:val="2"/>
          </w:tcPr>
          <w:p w14:paraId="7D1851C4" w14:textId="77777777" w:rsidR="00453BB1" w:rsidRPr="00AD2049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14:paraId="04AFF20B" w14:textId="75AE3FC5" w:rsidR="00453BB1" w:rsidRPr="00AD2049" w:rsidRDefault="00AD2049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742" w:type="pct"/>
          </w:tcPr>
          <w:p w14:paraId="5C5A7C27" w14:textId="77777777" w:rsidR="00453BB1" w:rsidRPr="00AD2049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14:paraId="345153FF" w14:textId="228FF825" w:rsidR="00453BB1" w:rsidRPr="00AD2049" w:rsidRDefault="00AD2049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14/10</w:t>
            </w:r>
            <w:r w:rsidR="00CF6F7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5" w:type="pct"/>
          </w:tcPr>
          <w:p w14:paraId="0EC3A2E8" w14:textId="77777777" w:rsidR="00453BB1" w:rsidRPr="00AD2049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14:paraId="1D46C852" w14:textId="60418F88" w:rsidR="00453BB1" w:rsidRPr="00AD2049" w:rsidRDefault="00AD2049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856" w:type="pct"/>
            <w:gridSpan w:val="3"/>
          </w:tcPr>
          <w:p w14:paraId="6C3AA627" w14:textId="77777777" w:rsidR="00453BB1" w:rsidRPr="00AD2049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14:paraId="219A54DB" w14:textId="104A54D0" w:rsidR="00453BB1" w:rsidRPr="00AD2049" w:rsidRDefault="00AD2049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649" w:type="pct"/>
          </w:tcPr>
          <w:p w14:paraId="5CCC1CB3" w14:textId="77777777" w:rsidR="00453BB1" w:rsidRPr="00AD2049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14:paraId="4BE124DB" w14:textId="77777777" w:rsidR="00AD2049" w:rsidRPr="00AD2049" w:rsidRDefault="00AD2049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</w:p>
          <w:p w14:paraId="3E2E85C8" w14:textId="174FB5A9" w:rsidR="00453BB1" w:rsidRPr="00AD2049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715" w:type="pct"/>
          </w:tcPr>
          <w:p w14:paraId="5182BAFA" w14:textId="77777777" w:rsidR="00453BB1" w:rsidRPr="00AD2049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7 </w:t>
            </w:r>
          </w:p>
          <w:p w14:paraId="3A6392E1" w14:textId="4F185C2C" w:rsidR="00453BB1" w:rsidRPr="00AD2049" w:rsidRDefault="00AD2049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</w:tr>
      <w:tr w:rsidR="00AD2049" w:rsidRPr="00AD2049" w14:paraId="07C47321" w14:textId="77777777" w:rsidTr="00CF6F78">
        <w:trPr>
          <w:trHeight w:val="419"/>
        </w:trPr>
        <w:tc>
          <w:tcPr>
            <w:tcW w:w="451" w:type="pct"/>
          </w:tcPr>
          <w:p w14:paraId="2BDC21D7" w14:textId="3F3A486F" w:rsidR="004F6262" w:rsidRPr="00AD2049" w:rsidRDefault="004F6262" w:rsidP="00BE4525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901" w:type="pct"/>
            <w:gridSpan w:val="2"/>
          </w:tcPr>
          <w:p w14:paraId="33909140" w14:textId="4518EE6B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2* PTTM</w:t>
            </w:r>
          </w:p>
          <w:p w14:paraId="4C210224" w14:textId="77777777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Âm nhạc: Dạy hát &amp;VĐ: Khuân mặt cười </w:t>
            </w:r>
          </w:p>
          <w:p w14:paraId="295BFA44" w14:textId="77777777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Nghe: Mời bạn ăn</w:t>
            </w:r>
          </w:p>
          <w:p w14:paraId="7193AD2D" w14:textId="2D99C9FA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T/c: Ai nhanh </w:t>
            </w:r>
          </w:p>
        </w:tc>
        <w:tc>
          <w:tcPr>
            <w:tcW w:w="742" w:type="pct"/>
          </w:tcPr>
          <w:p w14:paraId="45621763" w14:textId="266CB60B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THỨ 3 </w:t>
            </w:r>
            <w:r w:rsidRPr="00AD2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</w:p>
          <w:p w14:paraId="7FE6464C" w14:textId="77777777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PTNN</w:t>
            </w:r>
          </w:p>
          <w:p w14:paraId="4023C094" w14:textId="77777777" w:rsidR="004F6262" w:rsidRPr="00AD2049" w:rsidRDefault="004F6262" w:rsidP="00BE45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Món quà đặc biệt</w:t>
            </w:r>
          </w:p>
          <w:p w14:paraId="744E4A14" w14:textId="3C2EEA52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pct"/>
            <w:gridSpan w:val="2"/>
          </w:tcPr>
          <w:p w14:paraId="29DE55E5" w14:textId="77777777" w:rsidR="004F6262" w:rsidRPr="00AD2049" w:rsidRDefault="004F6262" w:rsidP="00BE452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4 PTNT:</w:t>
            </w:r>
          </w:p>
          <w:p w14:paraId="5191F447" w14:textId="77777777" w:rsidR="004F6262" w:rsidRPr="00AD2049" w:rsidRDefault="004F6262" w:rsidP="00BE45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Đếm các bộ phận trên cơ thể</w:t>
            </w:r>
          </w:p>
          <w:p w14:paraId="19D34F91" w14:textId="72BAAD74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pct"/>
          </w:tcPr>
          <w:p w14:paraId="7E9D24F0" w14:textId="77777777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5*PTTC</w:t>
            </w:r>
          </w:p>
          <w:p w14:paraId="6D9EF74E" w14:textId="77777777" w:rsidR="004F6262" w:rsidRPr="00AD2049" w:rsidRDefault="004F6262" w:rsidP="00BE45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VĐCB: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Bật liên tục tại chỗ 3-4 lần </w:t>
            </w:r>
          </w:p>
          <w:p w14:paraId="06826FBD" w14:textId="77777777" w:rsidR="004F6262" w:rsidRPr="00AD2049" w:rsidRDefault="004F6262" w:rsidP="00BE452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(Bật tiến về phía trước)</w:t>
            </w:r>
          </w:p>
          <w:p w14:paraId="6613114E" w14:textId="02BFB9E5" w:rsidR="004F6262" w:rsidRPr="00AD2049" w:rsidRDefault="004F6262" w:rsidP="00BE452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T/c: Kéo co</w:t>
            </w:r>
          </w:p>
        </w:tc>
        <w:tc>
          <w:tcPr>
            <w:tcW w:w="680" w:type="pct"/>
            <w:gridSpan w:val="2"/>
          </w:tcPr>
          <w:p w14:paraId="0B6325C6" w14:textId="06CE0D3B" w:rsidR="004F6262" w:rsidRPr="00AD2049" w:rsidRDefault="004F6262" w:rsidP="00BE45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THỨ 6 * </w:t>
            </w:r>
          </w:p>
          <w:p w14:paraId="31361F12" w14:textId="77777777" w:rsidR="004F6262" w:rsidRPr="00AD2049" w:rsidRDefault="004F6262" w:rsidP="00BE452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PTNT </w:t>
            </w:r>
          </w:p>
          <w:p w14:paraId="24A0D37C" w14:textId="46EA3ED9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 thiệu về bản thân (Tên, tuổi, giới tính, sở thích)</w:t>
            </w:r>
          </w:p>
        </w:tc>
        <w:tc>
          <w:tcPr>
            <w:tcW w:w="715" w:type="pct"/>
          </w:tcPr>
          <w:p w14:paraId="0D69F43F" w14:textId="77777777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7 * PTNT</w:t>
            </w:r>
          </w:p>
          <w:p w14:paraId="34CBCCDC" w14:textId="77777777" w:rsidR="004F6262" w:rsidRPr="00AD2049" w:rsidRDefault="004F6262" w:rsidP="00BE452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 thiệu về bản thân (Tên, tuổi, giới tính, sở thích)</w:t>
            </w:r>
          </w:p>
          <w:p w14:paraId="48DE0075" w14:textId="0284D30C" w:rsidR="004F6262" w:rsidRPr="00AD2049" w:rsidRDefault="004F6262" w:rsidP="00BE4525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D2049" w:rsidRPr="00AD2049" w14:paraId="5DA0AED9" w14:textId="77777777" w:rsidTr="00CF6F78">
        <w:trPr>
          <w:trHeight w:val="419"/>
        </w:trPr>
        <w:tc>
          <w:tcPr>
            <w:tcW w:w="451" w:type="pct"/>
          </w:tcPr>
          <w:p w14:paraId="16817EAD" w14:textId="4747325C" w:rsidR="004F6262" w:rsidRPr="00AD2049" w:rsidRDefault="004F6262" w:rsidP="004F6262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830" w:type="pct"/>
          </w:tcPr>
          <w:p w14:paraId="29566D7E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2* PTNN</w:t>
            </w:r>
          </w:p>
          <w:p w14:paraId="73B33298" w14:textId="77777777" w:rsidR="004F6262" w:rsidRPr="00AD2049" w:rsidRDefault="004F6262" w:rsidP="004F62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Món quà đặc biệt</w:t>
            </w:r>
          </w:p>
          <w:p w14:paraId="7EF67332" w14:textId="5B8B32BF" w:rsidR="004F6262" w:rsidRPr="00AD2049" w:rsidRDefault="004F6262" w:rsidP="004F6262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13" w:type="pct"/>
            <w:gridSpan w:val="2"/>
          </w:tcPr>
          <w:p w14:paraId="345D1AC9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THỨ 3 </w:t>
            </w:r>
            <w:r w:rsidRPr="00AD2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PTTM</w:t>
            </w:r>
          </w:p>
          <w:p w14:paraId="72D94E9C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Âm nhạc: Dạy hát &amp;VĐ: Khuân mặt cười </w:t>
            </w:r>
          </w:p>
          <w:p w14:paraId="15A99C5A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Nghe: Mời bạn ăn</w:t>
            </w:r>
          </w:p>
          <w:p w14:paraId="4DC1B253" w14:textId="26DFEEE8" w:rsidR="004F6262" w:rsidRPr="00AD2049" w:rsidRDefault="004F6262" w:rsidP="004F6262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T/c: Ai nhanh</w:t>
            </w:r>
          </w:p>
        </w:tc>
        <w:tc>
          <w:tcPr>
            <w:tcW w:w="685" w:type="pct"/>
          </w:tcPr>
          <w:p w14:paraId="72BC5015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4 *PTTC</w:t>
            </w:r>
          </w:p>
          <w:p w14:paraId="3D593B3A" w14:textId="77777777" w:rsidR="004F6262" w:rsidRPr="00AD2049" w:rsidRDefault="004F6262" w:rsidP="004F62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VĐCB: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Bật liên tục tại chỗ 3-4 lần </w:t>
            </w:r>
          </w:p>
          <w:p w14:paraId="2341F4D1" w14:textId="77777777" w:rsidR="004F6262" w:rsidRPr="00AD2049" w:rsidRDefault="004F6262" w:rsidP="004F62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(Bật tiến về phía trước)</w:t>
            </w:r>
          </w:p>
          <w:p w14:paraId="6D09D3FB" w14:textId="082A742C" w:rsidR="004F6262" w:rsidRPr="00AD2049" w:rsidRDefault="004F6262" w:rsidP="00BE452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T/c: Kéo co</w:t>
            </w:r>
          </w:p>
        </w:tc>
        <w:tc>
          <w:tcPr>
            <w:tcW w:w="825" w:type="pct"/>
            <w:gridSpan w:val="2"/>
          </w:tcPr>
          <w:p w14:paraId="187AD75E" w14:textId="77777777" w:rsidR="004F6262" w:rsidRPr="00AD2049" w:rsidRDefault="004F6262" w:rsidP="004F626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THỨ 5 *PTNT </w:t>
            </w:r>
          </w:p>
          <w:p w14:paraId="3BA4DFD4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 thiệu về bản thân (Tên, tuổi, giới tính, sở thích)</w:t>
            </w:r>
          </w:p>
          <w:p w14:paraId="52CC1F97" w14:textId="7145A93F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0" w:type="pct"/>
            <w:gridSpan w:val="2"/>
          </w:tcPr>
          <w:p w14:paraId="3F2BA813" w14:textId="77777777" w:rsidR="004F6262" w:rsidRPr="00AD2049" w:rsidRDefault="004F6262" w:rsidP="004F626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6 * PTNT:</w:t>
            </w:r>
          </w:p>
          <w:p w14:paraId="08DBB580" w14:textId="77777777" w:rsidR="004F6262" w:rsidRPr="00AD2049" w:rsidRDefault="004F6262" w:rsidP="004F62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Đếm các bộ phận trên cơ thể</w:t>
            </w:r>
          </w:p>
          <w:p w14:paraId="6FCEA5BF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5B97DB5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588DBFB" w14:textId="77777777" w:rsidR="004F6262" w:rsidRPr="00AD2049" w:rsidRDefault="004F6262" w:rsidP="004F6262">
            <w:pPr>
              <w:tabs>
                <w:tab w:val="right" w:pos="236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</w:tcPr>
          <w:p w14:paraId="7AA231DA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7 * PTNT</w:t>
            </w:r>
          </w:p>
          <w:p w14:paraId="3B5F7D58" w14:textId="77777777" w:rsidR="004F6262" w:rsidRPr="00AD2049" w:rsidRDefault="004F6262" w:rsidP="004F6262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 thiệu về bản thân (Tên, tuổi, giới tính, sở thích)</w:t>
            </w:r>
          </w:p>
          <w:p w14:paraId="0E6BEE46" w14:textId="18186332" w:rsidR="004F6262" w:rsidRPr="00AD2049" w:rsidRDefault="004F6262" w:rsidP="004F6262">
            <w:pPr>
              <w:tabs>
                <w:tab w:val="left" w:pos="5040"/>
              </w:tabs>
              <w:spacing w:line="2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6"/>
        <w:tblW w:w="9918" w:type="dxa"/>
        <w:tblLayout w:type="fixed"/>
        <w:tblLook w:val="04A0" w:firstRow="1" w:lastRow="0" w:firstColumn="1" w:lastColumn="0" w:noHBand="0" w:noVBand="1"/>
      </w:tblPr>
      <w:tblGrid>
        <w:gridCol w:w="2096"/>
        <w:gridCol w:w="4987"/>
        <w:gridCol w:w="2835"/>
      </w:tblGrid>
      <w:tr w:rsidR="00453BB1" w:rsidRPr="00AD2049" w14:paraId="350D9161" w14:textId="77777777" w:rsidTr="00EE29AF">
        <w:trPr>
          <w:trHeight w:val="438"/>
        </w:trPr>
        <w:tc>
          <w:tcPr>
            <w:tcW w:w="2096" w:type="dxa"/>
          </w:tcPr>
          <w:p w14:paraId="7BDC7E78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4987" w:type="dxa"/>
          </w:tcPr>
          <w:p w14:paraId="54ECB475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2835" w:type="dxa"/>
          </w:tcPr>
          <w:p w14:paraId="17D3D7E1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:rsidRPr="00AD2049" w14:paraId="3D588AFC" w14:textId="77777777" w:rsidTr="00EE29AF">
        <w:trPr>
          <w:trHeight w:val="878"/>
        </w:trPr>
        <w:tc>
          <w:tcPr>
            <w:tcW w:w="2096" w:type="dxa"/>
          </w:tcPr>
          <w:p w14:paraId="648F0A61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4987" w:type="dxa"/>
          </w:tcPr>
          <w:p w14:paraId="5E8E2AC4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Phạm Thị Bích Thủy</w:t>
            </w:r>
          </w:p>
          <w:p w14:paraId="0F0B80E4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2835" w:type="dxa"/>
          </w:tcPr>
          <w:p w14:paraId="475C5C95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:rsidRPr="00AD2049" w14:paraId="48205A4F" w14:textId="77777777" w:rsidTr="00EE29AF">
        <w:trPr>
          <w:trHeight w:val="878"/>
        </w:trPr>
        <w:tc>
          <w:tcPr>
            <w:tcW w:w="2096" w:type="dxa"/>
          </w:tcPr>
          <w:p w14:paraId="08D8AAA2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4987" w:type="dxa"/>
          </w:tcPr>
          <w:p w14:paraId="7B16CE75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34FB54E4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2835" w:type="dxa"/>
          </w:tcPr>
          <w:p w14:paraId="28F4885F" w14:textId="77777777" w:rsidR="00453BB1" w:rsidRPr="00AD2049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80EDCCE" w14:textId="49793E21" w:rsidR="00453BB1" w:rsidRPr="00AD2049" w:rsidRDefault="00453BB1" w:rsidP="00453B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:rsidRPr="00AD2049" w14:paraId="6ACEF9FF" w14:textId="77777777" w:rsidTr="00535A18">
        <w:tc>
          <w:tcPr>
            <w:tcW w:w="6911" w:type="dxa"/>
          </w:tcPr>
          <w:p w14:paraId="2D39ACB2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18A2E4AF" w14:textId="1C546000" w:rsidR="00453BB1" w:rsidRPr="00AD2049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Lý, ngày   tháng </w:t>
            </w:r>
            <w:r w:rsid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10</w:t>
            </w:r>
            <w:r w:rsidRP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năm 2025</w:t>
            </w:r>
          </w:p>
          <w:p w14:paraId="3C2BD402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787120AC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26FF5F6C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DFC6C4E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7D3BD68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1162D27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65F43FC4" w14:textId="77777777" w:rsidR="00453BB1" w:rsidRDefault="00453BB1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51B59F" w14:textId="77777777" w:rsidR="00CF6F78" w:rsidRPr="00AD2049" w:rsidRDefault="00CF6F78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D52D9D" w14:textId="77777777" w:rsidR="00453BB1" w:rsidRPr="00AD2049" w:rsidRDefault="00453BB1">
      <w:pPr>
        <w:rPr>
          <w:rFonts w:ascii="Times New Roman" w:hAnsi="Times New Roman" w:cs="Times New Roman"/>
          <w:sz w:val="28"/>
          <w:szCs w:val="28"/>
        </w:rPr>
      </w:pPr>
    </w:p>
    <w:p w14:paraId="5FA248EB" w14:textId="77777777" w:rsidR="00453BB1" w:rsidRPr="00AD2049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D2049">
        <w:rPr>
          <w:rFonts w:ascii="Times New Roman" w:hAnsi="Times New Roman" w:cs="Times New Roman"/>
          <w:b/>
          <w:sz w:val="28"/>
          <w:szCs w:val="28"/>
        </w:rPr>
        <w:lastRenderedPageBreak/>
        <w:t>KẾ HOẠCH HOẠT ĐỘNG GIÁO DỤC KHỐI 3 TUỔI</w:t>
      </w:r>
    </w:p>
    <w:p w14:paraId="6FD43E14" w14:textId="77777777" w:rsidR="00453BB1" w:rsidRPr="00AD2049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D2049">
        <w:rPr>
          <w:rFonts w:ascii="Times New Roman" w:hAnsi="Times New Roman" w:cs="Times New Roman"/>
          <w:b/>
          <w:sz w:val="28"/>
          <w:szCs w:val="28"/>
        </w:rPr>
        <w:t>CHỦ ĐỀ : TRƯỜNG MẦM NON</w:t>
      </w:r>
    </w:p>
    <w:p w14:paraId="0EDD393E" w14:textId="6C2FA9DA" w:rsidR="00453BB1" w:rsidRPr="00AD2049" w:rsidRDefault="00453BB1" w:rsidP="00AD20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0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Nhánh 3: </w:t>
      </w:r>
      <w:r w:rsidR="00AD2049" w:rsidRPr="00AD2049">
        <w:rPr>
          <w:rFonts w:ascii="Times New Roman" w:hAnsi="Times New Roman" w:cs="Times New Roman"/>
          <w:b/>
          <w:sz w:val="28"/>
          <w:szCs w:val="28"/>
        </w:rPr>
        <w:t>Tôi cần gì để lớn lên để khỏe mạnh (thời gian từ ngày 20 - 25/10/2025)</w:t>
      </w:r>
    </w:p>
    <w:tbl>
      <w:tblPr>
        <w:tblpPr w:leftFromText="180" w:rightFromText="180" w:vertAnchor="text" w:tblpX="70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1612"/>
        <w:gridCol w:w="284"/>
        <w:gridCol w:w="1276"/>
        <w:gridCol w:w="1276"/>
        <w:gridCol w:w="143"/>
        <w:gridCol w:w="1417"/>
        <w:gridCol w:w="1560"/>
        <w:gridCol w:w="1295"/>
      </w:tblGrid>
      <w:tr w:rsidR="00AD2049" w:rsidRPr="00AD2049" w14:paraId="3829E531" w14:textId="77777777" w:rsidTr="00AD2049">
        <w:trPr>
          <w:trHeight w:val="977"/>
        </w:trPr>
        <w:tc>
          <w:tcPr>
            <w:tcW w:w="477" w:type="pct"/>
          </w:tcPr>
          <w:p w14:paraId="57E9C6B4" w14:textId="4B898119" w:rsidR="00453BB1" w:rsidRPr="00AD2049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Lĩnh vực</w:t>
            </w:r>
          </w:p>
        </w:tc>
        <w:tc>
          <w:tcPr>
            <w:tcW w:w="823" w:type="pct"/>
          </w:tcPr>
          <w:p w14:paraId="5EBF9EAB" w14:textId="77777777" w:rsidR="00453BB1" w:rsidRPr="00AD2049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14:paraId="3CCFE11E" w14:textId="2ACC14B3" w:rsidR="00453BB1" w:rsidRPr="00AD2049" w:rsidRDefault="00AD2049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796" w:type="pct"/>
            <w:gridSpan w:val="2"/>
          </w:tcPr>
          <w:p w14:paraId="6F906BA0" w14:textId="77777777" w:rsidR="00453BB1" w:rsidRPr="00AD2049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14:paraId="1C61B3BF" w14:textId="097BF03A" w:rsidR="00453BB1" w:rsidRPr="00AD2049" w:rsidRDefault="00AD2049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651" w:type="pct"/>
          </w:tcPr>
          <w:p w14:paraId="0185B794" w14:textId="77777777" w:rsidR="00453BB1" w:rsidRPr="00AD2049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14:paraId="1466EBDF" w14:textId="20139DFC" w:rsidR="00453BB1" w:rsidRPr="00AD2049" w:rsidRDefault="00AD2049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796" w:type="pct"/>
            <w:gridSpan w:val="2"/>
          </w:tcPr>
          <w:p w14:paraId="140C4D0F" w14:textId="77777777" w:rsidR="00453BB1" w:rsidRPr="00AD2049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14:paraId="297C6C41" w14:textId="484DACFD" w:rsidR="00453BB1" w:rsidRPr="00AD2049" w:rsidRDefault="00AD2049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796" w:type="pct"/>
          </w:tcPr>
          <w:p w14:paraId="6C7D542A" w14:textId="77777777" w:rsidR="00453BB1" w:rsidRPr="00AD2049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14:paraId="4E272674" w14:textId="7650BCBF" w:rsidR="00453BB1" w:rsidRPr="00AD2049" w:rsidRDefault="00AD2049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661" w:type="pct"/>
          </w:tcPr>
          <w:p w14:paraId="2FEA10D3" w14:textId="77777777" w:rsidR="00453BB1" w:rsidRPr="00AD2049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7 </w:t>
            </w:r>
          </w:p>
          <w:p w14:paraId="047455AE" w14:textId="77777777" w:rsidR="00AD2049" w:rsidRPr="00AD2049" w:rsidRDefault="00AD2049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25/10</w:t>
            </w:r>
            <w:r w:rsidR="00453BB1"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</w:p>
          <w:p w14:paraId="0DC0CA9F" w14:textId="7E07AF53" w:rsidR="00453BB1" w:rsidRPr="00AD2049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AD2049" w:rsidRPr="00AD2049" w14:paraId="4E76B63D" w14:textId="77777777" w:rsidTr="00CF6F78">
        <w:trPr>
          <w:trHeight w:val="419"/>
        </w:trPr>
        <w:tc>
          <w:tcPr>
            <w:tcW w:w="477" w:type="pct"/>
          </w:tcPr>
          <w:p w14:paraId="3A4A61D1" w14:textId="6F240D29" w:rsidR="00AD2049" w:rsidRPr="00AD2049" w:rsidRDefault="00AD2049" w:rsidP="00AD2049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968" w:type="pct"/>
            <w:gridSpan w:val="2"/>
          </w:tcPr>
          <w:p w14:paraId="4E1D88B8" w14:textId="6571FAA6" w:rsidR="00AD2049" w:rsidRPr="00AD2049" w:rsidRDefault="00AD2049" w:rsidP="00AD2049">
            <w:pPr>
              <w:tabs>
                <w:tab w:val="right" w:pos="2361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2 * PTTM</w:t>
            </w: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  <w:p w14:paraId="5E12E05F" w14:textId="77777777" w:rsidR="00AD2049" w:rsidRPr="00AD2049" w:rsidRDefault="00AD2049" w:rsidP="00AD2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BD: Em tập chải răng, Tay thơm tay ngoan.</w:t>
            </w:r>
          </w:p>
          <w:p w14:paraId="15367B13" w14:textId="77777777" w:rsidR="00AD2049" w:rsidRPr="00AD2049" w:rsidRDefault="00AD2049" w:rsidP="00AD2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BX: Bé khỏe bé ngoan</w:t>
            </w:r>
          </w:p>
          <w:p w14:paraId="6F95D692" w14:textId="0D4E13D6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 hát: Càng lớn càng ngoan</w:t>
            </w:r>
          </w:p>
        </w:tc>
        <w:tc>
          <w:tcPr>
            <w:tcW w:w="651" w:type="pct"/>
          </w:tcPr>
          <w:p w14:paraId="708C4071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3 * PTNN</w:t>
            </w:r>
          </w:p>
          <w:p w14:paraId="4F9130FA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Thơ: Thỏ bông bị ốm.</w:t>
            </w:r>
          </w:p>
          <w:p w14:paraId="3A1F2DA9" w14:textId="531B01B6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28BA88F" w14:textId="23F6A07A" w:rsidR="00AD2049" w:rsidRPr="00AD2049" w:rsidRDefault="00AD2049" w:rsidP="00AD2049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pct"/>
          </w:tcPr>
          <w:p w14:paraId="3D36E4DE" w14:textId="2BDC68C5" w:rsidR="00AD2049" w:rsidRPr="00AD2049" w:rsidRDefault="00AD2049" w:rsidP="00AD20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THỨ 4 * 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NB và gọi tên hình tròn, hình tam giác. </w:t>
            </w:r>
          </w:p>
          <w:p w14:paraId="009EF579" w14:textId="5927802A" w:rsidR="00AD2049" w:rsidRPr="00AD2049" w:rsidRDefault="00AD2049" w:rsidP="00AD2049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  <w:gridSpan w:val="2"/>
          </w:tcPr>
          <w:p w14:paraId="75C936F1" w14:textId="71AD74E5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5 PTTC</w:t>
            </w:r>
          </w:p>
          <w:p w14:paraId="434DB05D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VĐCB: </w:t>
            </w:r>
          </w:p>
          <w:p w14:paraId="4E92D183" w14:textId="6BBB8662" w:rsidR="00AD2049" w:rsidRPr="00AD2049" w:rsidRDefault="00AD2049" w:rsidP="00AD2049">
            <w:pPr>
              <w:tabs>
                <w:tab w:val="left" w:pos="19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D2049">
              <w:rPr>
                <w:rFonts w:ascii="Times New Roman" w:hAnsi="Times New Roman" w:cs="Times New Roman"/>
                <w:sz w:val="28"/>
                <w:szCs w:val="28"/>
              </w:rPr>
              <w:t xml:space="preserve">Đi bước dồn ngang ném xa bằng một tay </w:t>
            </w:r>
          </w:p>
        </w:tc>
        <w:tc>
          <w:tcPr>
            <w:tcW w:w="796" w:type="pct"/>
          </w:tcPr>
          <w:p w14:paraId="629EA676" w14:textId="6867FA16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6 * PTNT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*RLKNXH</w:t>
            </w:r>
          </w:p>
          <w:p w14:paraId="1CC651B4" w14:textId="141F3C04" w:rsidR="00AD2049" w:rsidRPr="00AD2049" w:rsidRDefault="00AD2049" w:rsidP="00AD204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trẻ biết cách tìm sự giúp đỡ khi gặp nguy hiểm</w:t>
            </w:r>
          </w:p>
        </w:tc>
        <w:tc>
          <w:tcPr>
            <w:tcW w:w="661" w:type="pct"/>
          </w:tcPr>
          <w:p w14:paraId="5316656E" w14:textId="77777777" w:rsidR="00AD2049" w:rsidRPr="00AD2049" w:rsidRDefault="00AD2049" w:rsidP="00AD2049">
            <w:pPr>
              <w:tabs>
                <w:tab w:val="left" w:pos="2820"/>
              </w:tabs>
              <w:ind w:firstLine="7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7</w:t>
            </w:r>
          </w:p>
          <w:p w14:paraId="1D3E0408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Ôn tập VĐCB: </w:t>
            </w:r>
          </w:p>
          <w:p w14:paraId="6F2D5CED" w14:textId="77777777" w:rsidR="00AD2049" w:rsidRPr="00AD2049" w:rsidRDefault="00AD2049" w:rsidP="00AD204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Đi trong đường dích dắc</w:t>
            </w:r>
          </w:p>
          <w:p w14:paraId="7F392613" w14:textId="6726B5B9" w:rsidR="00AD2049" w:rsidRPr="00AD2049" w:rsidRDefault="00AD2049" w:rsidP="00AD2049">
            <w:pPr>
              <w:tabs>
                <w:tab w:val="left" w:pos="3420"/>
              </w:tabs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D2049" w:rsidRPr="00AD2049" w14:paraId="605339F0" w14:textId="77777777" w:rsidTr="00CF6F78">
        <w:trPr>
          <w:trHeight w:val="419"/>
        </w:trPr>
        <w:tc>
          <w:tcPr>
            <w:tcW w:w="477" w:type="pct"/>
          </w:tcPr>
          <w:p w14:paraId="3B3A2E6F" w14:textId="616B81DD" w:rsidR="00AD2049" w:rsidRPr="00AD2049" w:rsidRDefault="00AD2049" w:rsidP="00AD2049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823" w:type="pct"/>
          </w:tcPr>
          <w:p w14:paraId="40E836B9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2 * PTNN</w:t>
            </w:r>
          </w:p>
          <w:p w14:paraId="27882163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Thơ: Thỏ bông bị ốm.</w:t>
            </w:r>
          </w:p>
          <w:p w14:paraId="2384D97C" w14:textId="465EE0F0" w:rsidR="00AD2049" w:rsidRPr="00AD2049" w:rsidRDefault="00AD2049" w:rsidP="00AD2049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  <w:gridSpan w:val="2"/>
          </w:tcPr>
          <w:p w14:paraId="2C75A610" w14:textId="77777777" w:rsidR="00AD2049" w:rsidRPr="00AD2049" w:rsidRDefault="00AD2049" w:rsidP="00AD2049">
            <w:pPr>
              <w:tabs>
                <w:tab w:val="right" w:pos="2361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3 * PTTM</w:t>
            </w: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  <w:p w14:paraId="38707826" w14:textId="77777777" w:rsidR="00AD2049" w:rsidRPr="00AD2049" w:rsidRDefault="00AD2049" w:rsidP="00AD2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BD: Em tập chải răng, Tay thơm tay ngoan.</w:t>
            </w:r>
          </w:p>
          <w:p w14:paraId="4DBE1675" w14:textId="77777777" w:rsidR="00AD2049" w:rsidRPr="00AD2049" w:rsidRDefault="00AD2049" w:rsidP="00AD2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BX: Bé khỏe bé ngoan</w:t>
            </w:r>
          </w:p>
          <w:p w14:paraId="7D306A3D" w14:textId="58B0F442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 hát: Càng lớn càng ngoan</w:t>
            </w:r>
          </w:p>
        </w:tc>
        <w:tc>
          <w:tcPr>
            <w:tcW w:w="724" w:type="pct"/>
            <w:gridSpan w:val="2"/>
          </w:tcPr>
          <w:p w14:paraId="4972BA76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4 * PTTC</w:t>
            </w:r>
          </w:p>
          <w:p w14:paraId="51682139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VĐCB: </w:t>
            </w:r>
          </w:p>
          <w:p w14:paraId="22CF782D" w14:textId="77777777" w:rsidR="00AD2049" w:rsidRPr="00AD2049" w:rsidRDefault="00AD2049" w:rsidP="00AD2049">
            <w:pPr>
              <w:tabs>
                <w:tab w:val="left" w:pos="19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D2049">
              <w:rPr>
                <w:rFonts w:ascii="Times New Roman" w:hAnsi="Times New Roman" w:cs="Times New Roman"/>
                <w:sz w:val="28"/>
                <w:szCs w:val="28"/>
              </w:rPr>
              <w:t xml:space="preserve">Đi bước dồn ngang ném xa bằng một tay </w:t>
            </w:r>
          </w:p>
          <w:p w14:paraId="0CF70872" w14:textId="3F44B223" w:rsidR="00AD2049" w:rsidRPr="00AD2049" w:rsidRDefault="00AD2049" w:rsidP="00AD2049">
            <w:pPr>
              <w:tabs>
                <w:tab w:val="right" w:pos="236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3" w:type="pct"/>
          </w:tcPr>
          <w:p w14:paraId="62DA2091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5 *RLKNXH</w:t>
            </w:r>
          </w:p>
          <w:p w14:paraId="5BFBEFE7" w14:textId="5B1FBA28" w:rsidR="00AD2049" w:rsidRPr="00AD2049" w:rsidRDefault="00AD2049" w:rsidP="00AD20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trẻ biết cách tìm sự giúp đỡ khi gặp nguy hiểm.</w:t>
            </w:r>
          </w:p>
        </w:tc>
        <w:tc>
          <w:tcPr>
            <w:tcW w:w="796" w:type="pct"/>
          </w:tcPr>
          <w:p w14:paraId="018BFD91" w14:textId="77777777" w:rsidR="00AD2049" w:rsidRPr="00AD2049" w:rsidRDefault="00AD2049" w:rsidP="00AD204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6 * PTNT</w:t>
            </w: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28B60AA" w14:textId="77777777" w:rsidR="00AD2049" w:rsidRPr="00AD2049" w:rsidRDefault="00AD2049" w:rsidP="00AD20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NB và gọi tên hình tròn, hình tam giác. </w:t>
            </w:r>
          </w:p>
          <w:p w14:paraId="6808546A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A5E19AD" w14:textId="77777777" w:rsidR="00AD2049" w:rsidRPr="00AD2049" w:rsidRDefault="00AD2049" w:rsidP="00AD2049">
            <w:pPr>
              <w:tabs>
                <w:tab w:val="right" w:pos="236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1" w:type="pct"/>
          </w:tcPr>
          <w:p w14:paraId="3CBABD11" w14:textId="77777777" w:rsidR="00AD2049" w:rsidRPr="00AD2049" w:rsidRDefault="00AD2049" w:rsidP="00AD2049">
            <w:pPr>
              <w:tabs>
                <w:tab w:val="left" w:pos="2820"/>
              </w:tabs>
              <w:ind w:firstLine="7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THỨ 7</w:t>
            </w:r>
          </w:p>
          <w:p w14:paraId="62F41B73" w14:textId="77777777" w:rsidR="00AD2049" w:rsidRPr="00AD2049" w:rsidRDefault="00AD2049" w:rsidP="00AD2049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Ôn tập VĐCB: </w:t>
            </w:r>
          </w:p>
          <w:p w14:paraId="49CE08A8" w14:textId="77777777" w:rsidR="00AD2049" w:rsidRPr="00AD2049" w:rsidRDefault="00AD2049" w:rsidP="00AD204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Đi trong đường dích dắc</w:t>
            </w:r>
          </w:p>
          <w:p w14:paraId="002EF4DE" w14:textId="77777777" w:rsidR="00AD2049" w:rsidRPr="00AD2049" w:rsidRDefault="00AD2049" w:rsidP="00AD20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70BF217" w14:textId="229B593A" w:rsidR="00AD2049" w:rsidRPr="00AD2049" w:rsidRDefault="00AD2049" w:rsidP="00AD2049">
            <w:pPr>
              <w:tabs>
                <w:tab w:val="left" w:pos="5040"/>
              </w:tabs>
              <w:spacing w:line="20" w:lineRule="atLeas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3E2A75E" w14:textId="77777777" w:rsidR="00453BB1" w:rsidRPr="00AD2049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1954"/>
        <w:gridCol w:w="5134"/>
        <w:gridCol w:w="2580"/>
      </w:tblGrid>
      <w:tr w:rsidR="00453BB1" w:rsidRPr="00AD2049" w14:paraId="406D5482" w14:textId="77777777" w:rsidTr="00EE29AF">
        <w:trPr>
          <w:trHeight w:val="438"/>
        </w:trPr>
        <w:tc>
          <w:tcPr>
            <w:tcW w:w="1954" w:type="dxa"/>
          </w:tcPr>
          <w:p w14:paraId="593BB2AA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5134" w:type="dxa"/>
          </w:tcPr>
          <w:p w14:paraId="624204CA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2580" w:type="dxa"/>
          </w:tcPr>
          <w:p w14:paraId="19BE9BD7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:rsidRPr="00AD2049" w14:paraId="39FD0A93" w14:textId="77777777" w:rsidTr="00EE29AF">
        <w:trPr>
          <w:trHeight w:val="878"/>
        </w:trPr>
        <w:tc>
          <w:tcPr>
            <w:tcW w:w="1954" w:type="dxa"/>
          </w:tcPr>
          <w:p w14:paraId="3D4FCB0E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5134" w:type="dxa"/>
          </w:tcPr>
          <w:p w14:paraId="392DAB08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Phạm Thị Bích Thủy</w:t>
            </w:r>
          </w:p>
          <w:p w14:paraId="28072EAB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2580" w:type="dxa"/>
          </w:tcPr>
          <w:p w14:paraId="36962B04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:rsidRPr="00AD2049" w14:paraId="3EECED05" w14:textId="77777777" w:rsidTr="00EE29AF">
        <w:trPr>
          <w:trHeight w:val="878"/>
        </w:trPr>
        <w:tc>
          <w:tcPr>
            <w:tcW w:w="1954" w:type="dxa"/>
          </w:tcPr>
          <w:p w14:paraId="3B8B863D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5134" w:type="dxa"/>
          </w:tcPr>
          <w:p w14:paraId="72A9AE05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7285EA2D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2580" w:type="dxa"/>
          </w:tcPr>
          <w:p w14:paraId="1675C400" w14:textId="77777777" w:rsidR="00453BB1" w:rsidRPr="00AD2049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24DBB6D" w14:textId="77777777" w:rsidR="00453BB1" w:rsidRPr="00AD2049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D204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:rsidRPr="00AD2049" w14:paraId="06CEC455" w14:textId="77777777" w:rsidTr="00535A18">
        <w:tc>
          <w:tcPr>
            <w:tcW w:w="6911" w:type="dxa"/>
          </w:tcPr>
          <w:p w14:paraId="1B1BF993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1B423FFD" w14:textId="04CCF83B" w:rsidR="00453BB1" w:rsidRPr="00AD2049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Lý, ngày </w:t>
            </w:r>
            <w:r w:rsid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</w:t>
            </w:r>
            <w:r w:rsidRP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tháng </w:t>
            </w:r>
            <w:r w:rsid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10</w:t>
            </w:r>
            <w:r w:rsidRPr="00AD2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năm 2025</w:t>
            </w:r>
          </w:p>
          <w:p w14:paraId="579DA09B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55273007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5B6A4E97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855CCBA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E9BB531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682E66E" w14:textId="77777777" w:rsidR="00453BB1" w:rsidRPr="00AD2049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D204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5510DEA2" w14:textId="77777777" w:rsidR="00453BB1" w:rsidRPr="00AD2049" w:rsidRDefault="00453BB1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91C0EB" w14:textId="77777777" w:rsidR="00AD2049" w:rsidRPr="00AD2049" w:rsidRDefault="00AD2049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A3038F" w14:textId="77777777" w:rsidR="00AD2049" w:rsidRPr="00AD2049" w:rsidRDefault="00AD2049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CC7F75" w14:textId="77777777" w:rsidR="00AD2049" w:rsidRPr="00AD2049" w:rsidRDefault="00AD2049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284BF" w14:textId="77777777" w:rsidR="00AD2049" w:rsidRPr="00AD2049" w:rsidRDefault="00AD2049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991336" w14:textId="77777777" w:rsidR="00453BB1" w:rsidRPr="00AD2049" w:rsidRDefault="00453BB1">
      <w:pPr>
        <w:rPr>
          <w:rFonts w:ascii="Times New Roman" w:hAnsi="Times New Roman" w:cs="Times New Roman"/>
          <w:sz w:val="28"/>
          <w:szCs w:val="28"/>
        </w:rPr>
      </w:pPr>
    </w:p>
    <w:sectPr w:rsidR="00453BB1" w:rsidRPr="00AD2049" w:rsidSect="00453BB1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B1"/>
    <w:rsid w:val="00453BB1"/>
    <w:rsid w:val="004E750D"/>
    <w:rsid w:val="004F6262"/>
    <w:rsid w:val="00AD2049"/>
    <w:rsid w:val="00B91B82"/>
    <w:rsid w:val="00BE4525"/>
    <w:rsid w:val="00CF6F78"/>
    <w:rsid w:val="00DE6734"/>
    <w:rsid w:val="00EE29AF"/>
    <w:rsid w:val="00E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C742"/>
  <w15:chartTrackingRefBased/>
  <w15:docId w15:val="{543A82FC-65FA-4624-8123-E696074D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B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B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BB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B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B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B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BB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B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B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BB1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53BB1"/>
    <w:rPr>
      <w:b/>
      <w:bCs/>
    </w:rPr>
  </w:style>
  <w:style w:type="table" w:styleId="TableGrid">
    <w:name w:val="Table Grid"/>
    <w:basedOn w:val="TableNormal"/>
    <w:uiPriority w:val="39"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2025-10-14T00:29:00Z</cp:lastPrinted>
  <dcterms:created xsi:type="dcterms:W3CDTF">2025-09-30T03:04:00Z</dcterms:created>
  <dcterms:modified xsi:type="dcterms:W3CDTF">2025-10-14T00:31:00Z</dcterms:modified>
</cp:coreProperties>
</file>