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6" w:rsidRPr="00513845" w:rsidRDefault="00AD6226" w:rsidP="00AD6226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t>KẾ HOẠCH HOẠT ĐỘNG KHỐI 4 TUỔI</w:t>
      </w:r>
    </w:p>
    <w:p w:rsidR="00421597" w:rsidRPr="00513845" w:rsidRDefault="00AD6226" w:rsidP="00421597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t xml:space="preserve">CHỦ ĐỀ: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Nghề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nghiệp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và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ngày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nhà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giáo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Việt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Nam 20/11</w:t>
      </w:r>
    </w:p>
    <w:p w:rsidR="00A07821" w:rsidRPr="00513845" w:rsidRDefault="00415079" w:rsidP="00A07821">
      <w:pPr>
        <w:jc w:val="center"/>
        <w:rPr>
          <w:rFonts w:cs="Times New Roman"/>
          <w:b/>
          <w:i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t xml:space="preserve">  </w:t>
      </w:r>
      <w:proofErr w:type="spellStart"/>
      <w:r w:rsidR="008D2A30" w:rsidRPr="00513845">
        <w:rPr>
          <w:rFonts w:cs="Times New Roman"/>
          <w:b/>
          <w:sz w:val="28"/>
          <w:szCs w:val="28"/>
        </w:rPr>
        <w:t>Nhánh</w:t>
      </w:r>
      <w:proofErr w:type="spellEnd"/>
      <w:r w:rsidR="008D2A30" w:rsidRPr="00513845">
        <w:rPr>
          <w:rFonts w:cs="Times New Roman"/>
          <w:b/>
          <w:sz w:val="28"/>
          <w:szCs w:val="28"/>
        </w:rPr>
        <w:t xml:space="preserve"> 1: </w:t>
      </w:r>
      <w:proofErr w:type="spellStart"/>
      <w:r w:rsidR="00297B86" w:rsidRPr="00513845">
        <w:rPr>
          <w:rFonts w:cs="Times New Roman"/>
          <w:b/>
          <w:sz w:val="28"/>
          <w:szCs w:val="28"/>
        </w:rPr>
        <w:t>Ngày</w:t>
      </w:r>
      <w:proofErr w:type="spellEnd"/>
      <w:r w:rsidR="00297B86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sz w:val="28"/>
          <w:szCs w:val="28"/>
        </w:rPr>
        <w:t>nhà</w:t>
      </w:r>
      <w:proofErr w:type="spellEnd"/>
      <w:r w:rsidR="00297B86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sz w:val="28"/>
          <w:szCs w:val="28"/>
        </w:rPr>
        <w:t>giáo</w:t>
      </w:r>
      <w:proofErr w:type="spellEnd"/>
      <w:r w:rsidR="00297B86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sz w:val="28"/>
          <w:szCs w:val="28"/>
        </w:rPr>
        <w:t>Việt</w:t>
      </w:r>
      <w:proofErr w:type="spellEnd"/>
      <w:r w:rsidR="00297B86" w:rsidRPr="00513845">
        <w:rPr>
          <w:rFonts w:cs="Times New Roman"/>
          <w:b/>
          <w:sz w:val="28"/>
          <w:szCs w:val="28"/>
        </w:rPr>
        <w:t xml:space="preserve"> Nam, </w:t>
      </w:r>
      <w:proofErr w:type="spellStart"/>
      <w:r w:rsidR="00297B86" w:rsidRPr="00513845">
        <w:rPr>
          <w:rFonts w:cs="Times New Roman"/>
          <w:b/>
          <w:sz w:val="28"/>
          <w:szCs w:val="28"/>
        </w:rPr>
        <w:t>từ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r w:rsidR="00421597" w:rsidRPr="00513845">
        <w:rPr>
          <w:rFonts w:cs="Times New Roman"/>
          <w:b/>
          <w:i/>
          <w:sz w:val="28"/>
          <w:szCs w:val="28"/>
        </w:rPr>
        <w:t>17/11-22/11/2025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1468"/>
        <w:gridCol w:w="1559"/>
        <w:gridCol w:w="1560"/>
        <w:gridCol w:w="1701"/>
        <w:gridCol w:w="1559"/>
        <w:gridCol w:w="1178"/>
      </w:tblGrid>
      <w:tr w:rsidR="00A07821" w:rsidRPr="00513845" w:rsidTr="00513845">
        <w:tc>
          <w:tcPr>
            <w:tcW w:w="1504" w:type="dxa"/>
          </w:tcPr>
          <w:p w:rsidR="00A07821" w:rsidRPr="00513845" w:rsidRDefault="00A07821" w:rsidP="00A07821">
            <w:pPr>
              <w:rPr>
                <w:b/>
                <w:sz w:val="28"/>
                <w:szCs w:val="28"/>
              </w:rPr>
            </w:pPr>
            <w:proofErr w:type="spellStart"/>
            <w:r w:rsidRPr="00513845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68" w:type="dxa"/>
          </w:tcPr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17/11/2025</w:t>
            </w:r>
          </w:p>
        </w:tc>
        <w:tc>
          <w:tcPr>
            <w:tcW w:w="1559" w:type="dxa"/>
          </w:tcPr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18/11/2025</w:t>
            </w:r>
          </w:p>
        </w:tc>
        <w:tc>
          <w:tcPr>
            <w:tcW w:w="1560" w:type="dxa"/>
          </w:tcPr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19/11/2025</w:t>
            </w:r>
          </w:p>
        </w:tc>
        <w:tc>
          <w:tcPr>
            <w:tcW w:w="1701" w:type="dxa"/>
          </w:tcPr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20/11/2025</w:t>
            </w:r>
          </w:p>
        </w:tc>
        <w:tc>
          <w:tcPr>
            <w:tcW w:w="1559" w:type="dxa"/>
          </w:tcPr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21/11/2025</w:t>
            </w:r>
          </w:p>
        </w:tc>
        <w:tc>
          <w:tcPr>
            <w:tcW w:w="1178" w:type="dxa"/>
          </w:tcPr>
          <w:p w:rsidR="00A07821" w:rsidRPr="00513845" w:rsidRDefault="00A07821" w:rsidP="00A0782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A07821" w:rsidRPr="00513845" w:rsidRDefault="00A07821" w:rsidP="00513845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22/11/</w:t>
            </w:r>
          </w:p>
        </w:tc>
      </w:tr>
      <w:tr w:rsidR="00A07821" w:rsidRPr="00513845" w:rsidTr="00513845">
        <w:tc>
          <w:tcPr>
            <w:tcW w:w="1504" w:type="dxa"/>
          </w:tcPr>
          <w:p w:rsidR="00A07821" w:rsidRPr="00513845" w:rsidRDefault="00A07821" w:rsidP="00A07821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468" w:type="dxa"/>
          </w:tcPr>
          <w:p w:rsidR="00A07821" w:rsidRPr="00513845" w:rsidRDefault="00A07821" w:rsidP="00A07821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*PTNT</w:t>
            </w:r>
          </w:p>
          <w:p w:rsidR="00A07821" w:rsidRPr="00513845" w:rsidRDefault="00A07821" w:rsidP="00A07821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NB các nhóm có 4 đối tượng, nhận biết chữ số 4</w:t>
            </w:r>
          </w:p>
          <w:p w:rsidR="00A07821" w:rsidRPr="00513845" w:rsidRDefault="00A07821" w:rsidP="00A07821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</w:p>
          <w:p w:rsidR="00A07821" w:rsidRPr="00513845" w:rsidRDefault="00A07821" w:rsidP="00A07821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A07821" w:rsidRPr="00513845" w:rsidRDefault="00A07821" w:rsidP="00A07821">
            <w:pPr>
              <w:tabs>
                <w:tab w:val="left" w:pos="5040"/>
              </w:tabs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*PTTM</w:t>
            </w:r>
          </w:p>
          <w:p w:rsidR="00A07821" w:rsidRPr="00513845" w:rsidRDefault="00A07821" w:rsidP="00A0782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  </w:t>
            </w:r>
            <w:proofErr w:type="spellStart"/>
            <w:r w:rsidRPr="00513845">
              <w:rPr>
                <w:sz w:val="28"/>
                <w:szCs w:val="28"/>
              </w:rPr>
              <w:t>Vẽ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tranh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theo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nhạc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</w:p>
          <w:p w:rsidR="00A07821" w:rsidRPr="00513845" w:rsidRDefault="00A07821" w:rsidP="00A0782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Xé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dán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trang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trí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bình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hoa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tặng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 xml:space="preserve"> (</w:t>
            </w:r>
            <w:proofErr w:type="spellStart"/>
            <w:r w:rsidRPr="00513845">
              <w:rPr>
                <w:sz w:val="28"/>
                <w:szCs w:val="28"/>
              </w:rPr>
              <w:t>Trang</w:t>
            </w:r>
            <w:proofErr w:type="spellEnd"/>
            <w:r w:rsidRPr="00513845">
              <w:rPr>
                <w:sz w:val="28"/>
                <w:szCs w:val="28"/>
              </w:rPr>
              <w:t xml:space="preserve"> 13)</w:t>
            </w:r>
          </w:p>
        </w:tc>
        <w:tc>
          <w:tcPr>
            <w:tcW w:w="1560" w:type="dxa"/>
          </w:tcPr>
          <w:p w:rsidR="00A07821" w:rsidRPr="00513845" w:rsidRDefault="00A07821" w:rsidP="00A07821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*PTNN</w:t>
            </w:r>
          </w:p>
          <w:p w:rsidR="00A07821" w:rsidRPr="00513845" w:rsidRDefault="00A07821" w:rsidP="00A07821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07821" w:rsidRPr="00513845" w:rsidRDefault="00A07821" w:rsidP="00A07821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*</w:t>
            </w:r>
            <w:r w:rsidRPr="00513845">
              <w:rPr>
                <w:b/>
                <w:sz w:val="28"/>
                <w:szCs w:val="28"/>
              </w:rPr>
              <w:t>KPKH</w:t>
            </w:r>
          </w:p>
          <w:p w:rsidR="00A07821" w:rsidRPr="00513845" w:rsidRDefault="00A07821" w:rsidP="00A07821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 </w:t>
            </w:r>
            <w:proofErr w:type="spellStart"/>
            <w:r w:rsidRPr="00513845">
              <w:rPr>
                <w:sz w:val="28"/>
                <w:szCs w:val="28"/>
              </w:rPr>
              <w:t>Trò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chuyện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ngày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 xml:space="preserve"> VN 20/11</w:t>
            </w:r>
          </w:p>
          <w:p w:rsidR="00A07821" w:rsidRPr="00513845" w:rsidRDefault="00A07821" w:rsidP="00A07821">
            <w:pPr>
              <w:jc w:val="both"/>
              <w:rPr>
                <w:b/>
                <w:i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Khám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phá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cái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bút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bi (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Ứng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dụ</w:t>
            </w:r>
            <w:r w:rsidR="002E20CD" w:rsidRPr="00513845">
              <w:rPr>
                <w:b/>
                <w:i/>
                <w:sz w:val="28"/>
                <w:szCs w:val="28"/>
              </w:rPr>
              <w:t>ng</w:t>
            </w:r>
            <w:proofErr w:type="spellEnd"/>
            <w:r w:rsidR="002E20CD" w:rsidRPr="00513845">
              <w:rPr>
                <w:b/>
                <w:i/>
                <w:sz w:val="28"/>
                <w:szCs w:val="28"/>
              </w:rPr>
              <w:t xml:space="preserve"> 5E)</w:t>
            </w:r>
          </w:p>
        </w:tc>
        <w:tc>
          <w:tcPr>
            <w:tcW w:w="1559" w:type="dxa"/>
          </w:tcPr>
          <w:p w:rsidR="00A07821" w:rsidRPr="00513845" w:rsidRDefault="00A07821" w:rsidP="00A07821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*PTTC </w:t>
            </w:r>
            <w:r w:rsidRPr="00513845">
              <w:rPr>
                <w:sz w:val="28"/>
                <w:szCs w:val="28"/>
                <w:lang w:val="it-IT"/>
              </w:rPr>
              <w:t>(GDDD, SK)</w:t>
            </w:r>
          </w:p>
          <w:p w:rsidR="00A07821" w:rsidRPr="00513845" w:rsidRDefault="00A07821" w:rsidP="00A07821">
            <w:pPr>
              <w:jc w:val="both"/>
              <w:rPr>
                <w:sz w:val="28"/>
                <w:szCs w:val="28"/>
                <w:lang w:val="da-DK"/>
              </w:rPr>
            </w:pPr>
            <w:r w:rsidRPr="00513845">
              <w:rPr>
                <w:sz w:val="28"/>
                <w:szCs w:val="28"/>
              </w:rPr>
              <w:t xml:space="preserve">VĐCB: </w:t>
            </w:r>
            <w:r w:rsidRPr="00513845">
              <w:rPr>
                <w:sz w:val="28"/>
                <w:szCs w:val="28"/>
                <w:lang w:val="da-DK"/>
              </w:rPr>
              <w:t>Chạy liên tục theo hướng thẳng 15m trong 10 giây.</w:t>
            </w:r>
          </w:p>
          <w:p w:rsidR="00A07821" w:rsidRPr="00513845" w:rsidRDefault="00A07821" w:rsidP="00A07821">
            <w:pPr>
              <w:spacing w:line="20" w:lineRule="atLeast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T/c: </w:t>
            </w:r>
            <w:proofErr w:type="spellStart"/>
            <w:r w:rsidRPr="00513845">
              <w:rPr>
                <w:sz w:val="28"/>
                <w:szCs w:val="28"/>
              </w:rPr>
              <w:t>Tự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chọn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A07821" w:rsidRPr="00513845" w:rsidRDefault="00A07821" w:rsidP="00A07821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*PTNT</w:t>
            </w:r>
          </w:p>
          <w:p w:rsidR="00A07821" w:rsidRPr="00513845" w:rsidRDefault="00A07821" w:rsidP="00A07821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NB các nhóm có 4 đối tượng, nhận biết chữ số 4</w:t>
            </w:r>
          </w:p>
          <w:p w:rsidR="00A07821" w:rsidRPr="00513845" w:rsidRDefault="00A07821" w:rsidP="00A07821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</w:p>
        </w:tc>
      </w:tr>
      <w:tr w:rsidR="00A07821" w:rsidRPr="00513845" w:rsidTr="00513845">
        <w:tc>
          <w:tcPr>
            <w:tcW w:w="1504" w:type="dxa"/>
          </w:tcPr>
          <w:p w:rsidR="00A07821" w:rsidRPr="00513845" w:rsidRDefault="00A07821" w:rsidP="000C6F52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468" w:type="dxa"/>
          </w:tcPr>
          <w:p w:rsidR="00A07821" w:rsidRPr="00513845" w:rsidRDefault="00A07821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*PTNN</w:t>
            </w:r>
          </w:p>
          <w:p w:rsidR="00A07821" w:rsidRPr="00513845" w:rsidRDefault="002E20CD" w:rsidP="000C6F52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07821" w:rsidRPr="00513845" w:rsidRDefault="00A07821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2E20CD" w:rsidRPr="00513845" w:rsidRDefault="002E20CD" w:rsidP="002E20CD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NB các nhóm có 4 đối tượng, nhận biết chữ số 4</w:t>
            </w:r>
          </w:p>
          <w:p w:rsidR="00A07821" w:rsidRPr="00513845" w:rsidRDefault="00A07821" w:rsidP="000C6F5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A07821" w:rsidRPr="00513845" w:rsidRDefault="00A07821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*PTTM</w:t>
            </w:r>
          </w:p>
          <w:p w:rsidR="002E20CD" w:rsidRPr="00513845" w:rsidRDefault="002E20CD" w:rsidP="002E20CD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  </w:t>
            </w:r>
            <w:proofErr w:type="spellStart"/>
            <w:r w:rsidRPr="00513845">
              <w:rPr>
                <w:sz w:val="28"/>
                <w:szCs w:val="28"/>
              </w:rPr>
              <w:t>Vẽ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tranh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theo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nhạc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</w:p>
          <w:p w:rsidR="00A07821" w:rsidRPr="00513845" w:rsidRDefault="002E20CD" w:rsidP="002E20CD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Xé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dán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trang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trí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bình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hoa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tặng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 xml:space="preserve"> (</w:t>
            </w:r>
            <w:proofErr w:type="spellStart"/>
            <w:r w:rsidRPr="00513845">
              <w:rPr>
                <w:sz w:val="28"/>
                <w:szCs w:val="28"/>
              </w:rPr>
              <w:t>Trang</w:t>
            </w:r>
            <w:proofErr w:type="spellEnd"/>
            <w:r w:rsidRPr="00513845">
              <w:rPr>
                <w:sz w:val="28"/>
                <w:szCs w:val="28"/>
              </w:rPr>
              <w:t xml:space="preserve"> 13)</w:t>
            </w:r>
          </w:p>
        </w:tc>
        <w:tc>
          <w:tcPr>
            <w:tcW w:w="1701" w:type="dxa"/>
          </w:tcPr>
          <w:p w:rsidR="00A07821" w:rsidRPr="00513845" w:rsidRDefault="00A07821" w:rsidP="003914AB">
            <w:pPr>
              <w:tabs>
                <w:tab w:val="left" w:pos="3420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*PTTC</w:t>
            </w:r>
          </w:p>
          <w:p w:rsidR="002E20CD" w:rsidRPr="00513845" w:rsidRDefault="002E20CD" w:rsidP="002E20CD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  <w:lang w:val="it-IT"/>
              </w:rPr>
              <w:t>GDDD, SK)</w:t>
            </w:r>
          </w:p>
          <w:p w:rsidR="002E20CD" w:rsidRPr="00513845" w:rsidRDefault="002E20CD" w:rsidP="002E20CD">
            <w:pPr>
              <w:jc w:val="both"/>
              <w:rPr>
                <w:sz w:val="28"/>
                <w:szCs w:val="28"/>
                <w:lang w:val="da-DK"/>
              </w:rPr>
            </w:pPr>
            <w:r w:rsidRPr="00513845">
              <w:rPr>
                <w:sz w:val="28"/>
                <w:szCs w:val="28"/>
              </w:rPr>
              <w:t xml:space="preserve">VĐCB: </w:t>
            </w:r>
            <w:r w:rsidRPr="00513845">
              <w:rPr>
                <w:sz w:val="28"/>
                <w:szCs w:val="28"/>
                <w:lang w:val="da-DK"/>
              </w:rPr>
              <w:t>Chạy liên tục theo hướng thẳng 15m trong 10 giây.</w:t>
            </w:r>
          </w:p>
          <w:p w:rsidR="00A07821" w:rsidRPr="00513845" w:rsidRDefault="002E20CD" w:rsidP="002E20CD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T/c: </w:t>
            </w:r>
            <w:proofErr w:type="spellStart"/>
            <w:r w:rsidRPr="00513845">
              <w:rPr>
                <w:sz w:val="28"/>
                <w:szCs w:val="28"/>
              </w:rPr>
              <w:t>Tự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559" w:type="dxa"/>
          </w:tcPr>
          <w:p w:rsidR="00A07821" w:rsidRPr="00513845" w:rsidRDefault="00A07821" w:rsidP="000C6F52">
            <w:pPr>
              <w:tabs>
                <w:tab w:val="left" w:pos="3420"/>
              </w:tabs>
              <w:ind w:firstLine="284"/>
              <w:jc w:val="both"/>
              <w:rPr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*KPKH</w:t>
            </w:r>
          </w:p>
          <w:p w:rsidR="002E20CD" w:rsidRPr="00513845" w:rsidRDefault="002E20CD" w:rsidP="002E20CD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 </w:t>
            </w:r>
            <w:proofErr w:type="spellStart"/>
            <w:r w:rsidRPr="00513845">
              <w:rPr>
                <w:sz w:val="28"/>
                <w:szCs w:val="28"/>
              </w:rPr>
              <w:t>Trò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chuyện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ngày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Giáo</w:t>
            </w:r>
            <w:proofErr w:type="spellEnd"/>
            <w:r w:rsidRPr="00513845">
              <w:rPr>
                <w:sz w:val="28"/>
                <w:szCs w:val="28"/>
              </w:rPr>
              <w:t xml:space="preserve"> VN 20/11</w:t>
            </w:r>
          </w:p>
          <w:p w:rsidR="00A07821" w:rsidRPr="00513845" w:rsidRDefault="002E20CD" w:rsidP="00513845">
            <w:pPr>
              <w:jc w:val="both"/>
              <w:rPr>
                <w:b/>
                <w:i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Khám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phá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cái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bút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bi (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Ứng</w:t>
            </w:r>
            <w:proofErr w:type="spellEnd"/>
            <w:r w:rsidRPr="0051384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/>
                <w:i/>
                <w:sz w:val="28"/>
                <w:szCs w:val="28"/>
              </w:rPr>
              <w:t>dụ</w:t>
            </w:r>
            <w:r w:rsidR="00513845">
              <w:rPr>
                <w:b/>
                <w:i/>
                <w:sz w:val="28"/>
                <w:szCs w:val="28"/>
              </w:rPr>
              <w:t>ng</w:t>
            </w:r>
            <w:proofErr w:type="spellEnd"/>
            <w:r w:rsidR="00513845">
              <w:rPr>
                <w:b/>
                <w:i/>
                <w:sz w:val="28"/>
                <w:szCs w:val="28"/>
              </w:rPr>
              <w:t xml:space="preserve"> 5E)</w:t>
            </w:r>
          </w:p>
        </w:tc>
        <w:tc>
          <w:tcPr>
            <w:tcW w:w="1178" w:type="dxa"/>
          </w:tcPr>
          <w:p w:rsidR="00A07821" w:rsidRPr="00513845" w:rsidRDefault="00A07821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2E20CD" w:rsidRPr="00513845" w:rsidRDefault="002E20CD" w:rsidP="002E20CD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NB các nhóm có 4 đối tượng, nhận biết chữ số 4</w:t>
            </w:r>
          </w:p>
          <w:p w:rsidR="00A07821" w:rsidRPr="00513845" w:rsidRDefault="00A07821" w:rsidP="000C6F52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AD6226" w:rsidRPr="00513845" w:rsidRDefault="00AD6226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993"/>
        <w:gridCol w:w="1755"/>
        <w:gridCol w:w="3510"/>
      </w:tblGrid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D6226" w:rsidRPr="00513845" w:rsidTr="00513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2"/>
          </w:tcPr>
          <w:p w:rsidR="00AD6226" w:rsidRPr="00513845" w:rsidRDefault="00AD622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2"/>
          </w:tcPr>
          <w:p w:rsidR="00AD6226" w:rsidRPr="00513845" w:rsidRDefault="00AD6226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21597" w:rsidRPr="00513845">
              <w:rPr>
                <w:rFonts w:cs="Times New Roman"/>
                <w:b/>
                <w:i/>
                <w:sz w:val="28"/>
                <w:szCs w:val="28"/>
              </w:rPr>
              <w:t>15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513845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="00421597" w:rsidRPr="00513845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AD6226" w:rsidRPr="00513845" w:rsidRDefault="00AD6226" w:rsidP="00AD6226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AD6226" w:rsidRPr="00513845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513845" w:rsidRDefault="00AD6226" w:rsidP="00AD6226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AD6226" w:rsidRPr="00513845" w:rsidRDefault="00AD6226" w:rsidP="00513845">
            <w:pPr>
              <w:rPr>
                <w:rFonts w:cs="Times New Roman"/>
                <w:sz w:val="28"/>
                <w:szCs w:val="28"/>
              </w:rPr>
            </w:pPr>
          </w:p>
          <w:p w:rsidR="00AD6226" w:rsidRPr="00513845" w:rsidRDefault="00AD6226" w:rsidP="00AD6226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3914AB" w:rsidRDefault="003914AB">
      <w:pPr>
        <w:rPr>
          <w:rFonts w:cs="Times New Roman"/>
          <w:sz w:val="28"/>
          <w:szCs w:val="28"/>
        </w:rPr>
      </w:pPr>
    </w:p>
    <w:p w:rsidR="00513845" w:rsidRPr="00513845" w:rsidRDefault="00513845">
      <w:pPr>
        <w:rPr>
          <w:rFonts w:cs="Times New Roman"/>
          <w:sz w:val="28"/>
          <w:szCs w:val="28"/>
        </w:rPr>
      </w:pPr>
    </w:p>
    <w:p w:rsidR="00F026AF" w:rsidRPr="00513845" w:rsidRDefault="00F026AF" w:rsidP="00F026AF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lastRenderedPageBreak/>
        <w:t>KẾ HOẠCH HOẠT ĐỘNG KHỐI 4 TUỔI</w:t>
      </w:r>
    </w:p>
    <w:p w:rsidR="00F026AF" w:rsidRPr="00513845" w:rsidRDefault="00F026AF" w:rsidP="008D2A30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t xml:space="preserve">CHỦ ĐỀ: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Nghề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nghiệp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và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ngày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nhà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giáo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Việt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Nam 20/11</w:t>
      </w:r>
    </w:p>
    <w:p w:rsidR="008D2A30" w:rsidRPr="00513845" w:rsidRDefault="008D2A30" w:rsidP="008D2A30">
      <w:pPr>
        <w:ind w:firstLine="142"/>
        <w:rPr>
          <w:rFonts w:cs="Times New Roman"/>
          <w:b/>
          <w:sz w:val="28"/>
          <w:szCs w:val="28"/>
        </w:rPr>
      </w:pPr>
      <w:proofErr w:type="spellStart"/>
      <w:r w:rsidRPr="00513845">
        <w:rPr>
          <w:rFonts w:cs="Times New Roman"/>
          <w:b/>
          <w:sz w:val="28"/>
          <w:szCs w:val="28"/>
        </w:rPr>
        <w:t>Nhánh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2: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Nghề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của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bố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mẹ</w:t>
      </w:r>
      <w:proofErr w:type="spellEnd"/>
      <w:r w:rsidR="00CD5B31" w:rsidRPr="00513845">
        <w:rPr>
          <w:rFonts w:cs="Times New Roman"/>
          <w:b/>
          <w:sz w:val="28"/>
          <w:szCs w:val="28"/>
        </w:rPr>
        <w:t>,</w:t>
      </w:r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từ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r w:rsidR="00421597" w:rsidRPr="00513845">
        <w:rPr>
          <w:rFonts w:cs="Times New Roman"/>
          <w:b/>
          <w:sz w:val="28"/>
          <w:szCs w:val="28"/>
        </w:rPr>
        <w:t>24/11-29/11/2025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4059AF" w:rsidRPr="00513845" w:rsidTr="000C6F52">
        <w:tc>
          <w:tcPr>
            <w:tcW w:w="1504" w:type="dxa"/>
          </w:tcPr>
          <w:p w:rsidR="004059AF" w:rsidRPr="00513845" w:rsidRDefault="004059AF" w:rsidP="004059AF">
            <w:pPr>
              <w:rPr>
                <w:b/>
                <w:sz w:val="28"/>
                <w:szCs w:val="28"/>
              </w:rPr>
            </w:pPr>
            <w:proofErr w:type="spellStart"/>
            <w:r w:rsidRPr="00513845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24/11/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25/11/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26/11/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27/11/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28/11/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1505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29/11/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>2025</w:t>
            </w:r>
          </w:p>
        </w:tc>
      </w:tr>
      <w:tr w:rsidR="004059AF" w:rsidRPr="00513845" w:rsidTr="000C6F52">
        <w:tc>
          <w:tcPr>
            <w:tcW w:w="1504" w:type="dxa"/>
          </w:tcPr>
          <w:p w:rsidR="004059AF" w:rsidRPr="00513845" w:rsidRDefault="004059AF" w:rsidP="004059AF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*PTNT</w:t>
            </w:r>
          </w:p>
          <w:p w:rsidR="004059AF" w:rsidRPr="00513845" w:rsidRDefault="004059AF" w:rsidP="004059AF">
            <w:pPr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Thêm bớt tạo sự bằng nhau trong phạm vi 4 của hai nhóm đối tượng.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*PTTM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:  Ba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nhân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lái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xe</w:t>
            </w:r>
            <w:proofErr w:type="spellEnd"/>
            <w:r w:rsidRPr="00513845">
              <w:rPr>
                <w:sz w:val="28"/>
                <w:szCs w:val="28"/>
              </w:rPr>
              <w:t>, (</w:t>
            </w:r>
            <w:proofErr w:type="spellStart"/>
            <w:r w:rsidRPr="00513845">
              <w:rPr>
                <w:sz w:val="28"/>
                <w:szCs w:val="28"/>
              </w:rPr>
              <w:t>sún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xinh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ba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Lý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kéo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chài</w:t>
            </w:r>
            <w:proofErr w:type="spellEnd"/>
          </w:p>
          <w:p w:rsidR="004059AF" w:rsidRPr="00513845" w:rsidRDefault="004059AF" w:rsidP="004059AF">
            <w:pPr>
              <w:tabs>
                <w:tab w:val="left" w:pos="5040"/>
              </w:tabs>
              <w:spacing w:beforeLines="20" w:before="48" w:afterLines="20" w:after="48"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T/C: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tìm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đồ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04" w:type="dxa"/>
          </w:tcPr>
          <w:p w:rsidR="004059AF" w:rsidRPr="00513845" w:rsidRDefault="004059AF" w:rsidP="004059AF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*PTNN</w:t>
            </w:r>
          </w:p>
          <w:p w:rsidR="004059AF" w:rsidRPr="00513845" w:rsidRDefault="004059AF" w:rsidP="004059AF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Truyện</w:t>
            </w:r>
            <w:proofErr w:type="spellEnd"/>
            <w:r w:rsidRPr="00513845">
              <w:rPr>
                <w:sz w:val="28"/>
                <w:szCs w:val="28"/>
              </w:rPr>
              <w:t xml:space="preserve">: Ba </w:t>
            </w:r>
            <w:proofErr w:type="spellStart"/>
            <w:r w:rsidRPr="00513845">
              <w:rPr>
                <w:sz w:val="28"/>
                <w:szCs w:val="28"/>
              </w:rPr>
              <w:t>chú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lợn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nhỏ</w:t>
            </w:r>
            <w:proofErr w:type="spellEnd"/>
            <w:r w:rsidRPr="00513845">
              <w:rPr>
                <w:sz w:val="28"/>
                <w:szCs w:val="28"/>
              </w:rPr>
              <w:t xml:space="preserve"> (</w:t>
            </w:r>
            <w:proofErr w:type="spellStart"/>
            <w:r w:rsidRPr="00513845">
              <w:rPr>
                <w:sz w:val="28"/>
                <w:szCs w:val="28"/>
              </w:rPr>
              <w:t>chim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thợ</w:t>
            </w:r>
            <w:proofErr w:type="spellEnd"/>
            <w:r w:rsidRPr="00513845">
              <w:rPr>
                <w:sz w:val="28"/>
                <w:szCs w:val="28"/>
              </w:rPr>
              <w:t xml:space="preserve"> may, </w:t>
            </w:r>
            <w:proofErr w:type="spellStart"/>
            <w:r w:rsidRPr="00513845">
              <w:rPr>
                <w:sz w:val="28"/>
                <w:szCs w:val="28"/>
              </w:rPr>
              <w:t>hai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anh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4059AF" w:rsidRPr="00513845" w:rsidRDefault="004059AF" w:rsidP="003914AB">
            <w:pPr>
              <w:tabs>
                <w:tab w:val="left" w:pos="5040"/>
              </w:tabs>
              <w:spacing w:before="20" w:after="20"/>
              <w:rPr>
                <w:b/>
                <w:sz w:val="28"/>
                <w:szCs w:val="28"/>
                <w:lang w:val="pt-BR"/>
              </w:rPr>
            </w:pPr>
            <w:r w:rsidRPr="00513845">
              <w:rPr>
                <w:b/>
                <w:sz w:val="28"/>
                <w:szCs w:val="28"/>
                <w:lang w:val="pt-BR"/>
              </w:rPr>
              <w:t>* Phát triển tình cảm kỹ năng xã hội</w:t>
            </w:r>
          </w:p>
          <w:p w:rsidR="004059AF" w:rsidRPr="00513845" w:rsidRDefault="004059AF" w:rsidP="003914AB">
            <w:pPr>
              <w:shd w:val="clear" w:color="auto" w:fill="FFFFFF"/>
              <w:spacing w:before="150"/>
              <w:outlineLvl w:val="1"/>
              <w:rPr>
                <w:bCs/>
                <w:sz w:val="28"/>
                <w:szCs w:val="28"/>
              </w:rPr>
            </w:pPr>
            <w:r w:rsidRPr="0051384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bCs/>
                <w:sz w:val="28"/>
                <w:szCs w:val="28"/>
              </w:rPr>
              <w:t>Dạy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trẻ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kỹ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năng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tự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tin, </w:t>
            </w:r>
            <w:proofErr w:type="spellStart"/>
            <w:r w:rsidRPr="00513845">
              <w:rPr>
                <w:bCs/>
                <w:sz w:val="28"/>
                <w:szCs w:val="28"/>
              </w:rPr>
              <w:t>mạnh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dạn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chỗ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đông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1504" w:type="dxa"/>
          </w:tcPr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*PTTC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VĐCB: </w:t>
            </w:r>
            <w:proofErr w:type="spellStart"/>
            <w:r w:rsidRPr="00513845">
              <w:rPr>
                <w:sz w:val="28"/>
                <w:szCs w:val="28"/>
              </w:rPr>
              <w:t>Đi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trên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ghế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thể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dục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đầu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đội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túi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cát</w:t>
            </w:r>
            <w:proofErr w:type="spellEnd"/>
            <w:r w:rsidRPr="00513845">
              <w:rPr>
                <w:sz w:val="28"/>
                <w:szCs w:val="28"/>
              </w:rPr>
              <w:t>.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 PTNT</w:t>
            </w:r>
          </w:p>
          <w:p w:rsidR="004059AF" w:rsidRPr="00513845" w:rsidRDefault="004059AF" w:rsidP="004059AF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  <w:lang w:val="nl-NL"/>
              </w:rPr>
              <w:t>-  Ôn thêm bớt tạo sự bằng nhau trong phạm vi 4 của hai nhóm đối tượng.</w:t>
            </w:r>
          </w:p>
        </w:tc>
      </w:tr>
      <w:tr w:rsidR="004059AF" w:rsidRPr="00513845" w:rsidTr="000C6F52">
        <w:tc>
          <w:tcPr>
            <w:tcW w:w="1504" w:type="dxa"/>
          </w:tcPr>
          <w:p w:rsidR="004059AF" w:rsidRPr="00513845" w:rsidRDefault="004059AF" w:rsidP="000C6F52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*PTNN</w:t>
            </w:r>
          </w:p>
          <w:p w:rsidR="004059AF" w:rsidRPr="00513845" w:rsidRDefault="003914AB" w:rsidP="000C6F52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Truyện</w:t>
            </w:r>
            <w:proofErr w:type="spellEnd"/>
            <w:r w:rsidRPr="00513845">
              <w:rPr>
                <w:sz w:val="28"/>
                <w:szCs w:val="28"/>
              </w:rPr>
              <w:t xml:space="preserve">: Ba </w:t>
            </w:r>
            <w:proofErr w:type="spellStart"/>
            <w:r w:rsidRPr="00513845">
              <w:rPr>
                <w:sz w:val="28"/>
                <w:szCs w:val="28"/>
              </w:rPr>
              <w:t>chú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lợn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nhỏ</w:t>
            </w:r>
            <w:proofErr w:type="spellEnd"/>
            <w:r w:rsidRPr="00513845">
              <w:rPr>
                <w:sz w:val="28"/>
                <w:szCs w:val="28"/>
              </w:rPr>
              <w:t xml:space="preserve"> (</w:t>
            </w:r>
            <w:proofErr w:type="spellStart"/>
            <w:r w:rsidRPr="00513845">
              <w:rPr>
                <w:sz w:val="28"/>
                <w:szCs w:val="28"/>
              </w:rPr>
              <w:t>chim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thợ</w:t>
            </w:r>
            <w:proofErr w:type="spellEnd"/>
            <w:r w:rsidRPr="00513845">
              <w:rPr>
                <w:sz w:val="28"/>
                <w:szCs w:val="28"/>
              </w:rPr>
              <w:t xml:space="preserve"> may, </w:t>
            </w:r>
            <w:proofErr w:type="spellStart"/>
            <w:r w:rsidRPr="00513845">
              <w:rPr>
                <w:sz w:val="28"/>
                <w:szCs w:val="28"/>
              </w:rPr>
              <w:t>hai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anh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4059AF" w:rsidRPr="00513845" w:rsidRDefault="003914AB" w:rsidP="000C6F52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  <w:lang w:val="nl-NL"/>
              </w:rPr>
              <w:t>-  Thêm bớt tạo sự bằng nhau trong phạm vi 4 của hai nhóm đối tượng.</w:t>
            </w: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*PTTM</w:t>
            </w:r>
          </w:p>
          <w:p w:rsidR="003914AB" w:rsidRPr="00513845" w:rsidRDefault="003914AB" w:rsidP="003914AB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:  Ba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nhân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lái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xe</w:t>
            </w:r>
            <w:proofErr w:type="spellEnd"/>
            <w:r w:rsidRPr="00513845">
              <w:rPr>
                <w:sz w:val="28"/>
                <w:szCs w:val="28"/>
              </w:rPr>
              <w:t>, (</w:t>
            </w:r>
            <w:proofErr w:type="spellStart"/>
            <w:r w:rsidRPr="00513845">
              <w:rPr>
                <w:sz w:val="28"/>
                <w:szCs w:val="28"/>
              </w:rPr>
              <w:t>sún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xinh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ba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  <w:p w:rsidR="003914AB" w:rsidRPr="00513845" w:rsidRDefault="003914AB" w:rsidP="003914AB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Lý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kéo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chài</w:t>
            </w:r>
            <w:proofErr w:type="spellEnd"/>
          </w:p>
          <w:p w:rsidR="004059AF" w:rsidRPr="00513845" w:rsidRDefault="003914AB" w:rsidP="003914AB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T/C: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tìm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đồ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*PTTC</w:t>
            </w:r>
          </w:p>
          <w:p w:rsidR="003914AB" w:rsidRPr="00513845" w:rsidRDefault="003914AB" w:rsidP="003914AB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VĐCB: </w:t>
            </w:r>
            <w:proofErr w:type="spellStart"/>
            <w:r w:rsidRPr="00513845">
              <w:rPr>
                <w:sz w:val="28"/>
                <w:szCs w:val="28"/>
              </w:rPr>
              <w:t>Đi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trên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ghế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thể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dục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đầu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đội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túi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cát</w:t>
            </w:r>
            <w:proofErr w:type="spellEnd"/>
            <w:r w:rsidRPr="00513845">
              <w:rPr>
                <w:sz w:val="28"/>
                <w:szCs w:val="28"/>
              </w:rPr>
              <w:t>.</w:t>
            </w:r>
          </w:p>
          <w:p w:rsidR="004059AF" w:rsidRPr="00513845" w:rsidRDefault="004059AF" w:rsidP="000C6F5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*KPKH</w:t>
            </w:r>
          </w:p>
          <w:p w:rsidR="004059AF" w:rsidRPr="00513845" w:rsidRDefault="003914AB" w:rsidP="000C6F52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bCs/>
                <w:sz w:val="28"/>
                <w:szCs w:val="28"/>
              </w:rPr>
              <w:t>Dạy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trẻ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kỹ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năng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tự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tin, </w:t>
            </w:r>
            <w:proofErr w:type="spellStart"/>
            <w:r w:rsidRPr="00513845">
              <w:rPr>
                <w:bCs/>
                <w:sz w:val="28"/>
                <w:szCs w:val="28"/>
              </w:rPr>
              <w:t>mạnh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dạn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chỗ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đông</w:t>
            </w:r>
            <w:proofErr w:type="spellEnd"/>
            <w:r w:rsidRPr="0051384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</w:rPr>
              <w:t>người</w:t>
            </w:r>
            <w:proofErr w:type="spellEnd"/>
            <w:r w:rsidRPr="0051384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4059AF" w:rsidRPr="00513845" w:rsidRDefault="003914AB" w:rsidP="000C6F52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  <w:lang w:val="nl-NL"/>
              </w:rPr>
              <w:t>-  Ôn thêm bớt tạo sự bằng nhau trong phạm vi 4 của hai nhóm đối tượng.</w:t>
            </w:r>
          </w:p>
        </w:tc>
      </w:tr>
    </w:tbl>
    <w:p w:rsidR="00F026AF" w:rsidRPr="00513845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F026AF" w:rsidRPr="00513845" w:rsidTr="00C94741">
        <w:tc>
          <w:tcPr>
            <w:tcW w:w="1271" w:type="dxa"/>
          </w:tcPr>
          <w:p w:rsidR="00F026AF" w:rsidRPr="00513845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513845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513845" w:rsidRDefault="00F026AF" w:rsidP="00C94741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6AF" w:rsidRPr="00513845" w:rsidTr="00C94741">
        <w:tc>
          <w:tcPr>
            <w:tcW w:w="1271" w:type="dxa"/>
          </w:tcPr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1D22A9" w:rsidRPr="00513845" w:rsidRDefault="00513845" w:rsidP="00C947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421597" w:rsidRPr="00513845" w:rsidRDefault="00513845" w:rsidP="00C947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  <w:p w:rsidR="00421597" w:rsidRPr="00513845" w:rsidRDefault="00421597" w:rsidP="00C94741">
            <w:pPr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F026AF" w:rsidRPr="00513845" w:rsidTr="00C94741">
        <w:tc>
          <w:tcPr>
            <w:tcW w:w="1271" w:type="dxa"/>
          </w:tcPr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1D22A9" w:rsidRPr="00513845" w:rsidRDefault="00513845" w:rsidP="00C947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421597" w:rsidRPr="00513845" w:rsidRDefault="00513845" w:rsidP="00C947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="00F026AF"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26AF"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026AF" w:rsidRPr="00513845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513845" w:rsidTr="00C94741">
        <w:tc>
          <w:tcPr>
            <w:tcW w:w="5264" w:type="dxa"/>
          </w:tcPr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513845" w:rsidRDefault="00F026AF" w:rsidP="00C94741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21597" w:rsidRPr="00513845">
              <w:rPr>
                <w:rFonts w:cs="Times New Roman"/>
                <w:b/>
                <w:i/>
                <w:sz w:val="28"/>
                <w:szCs w:val="28"/>
              </w:rPr>
              <w:t>22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513845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="008D2A30" w:rsidRPr="00513845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F026AF" w:rsidRPr="00513845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745701">
            <w:pPr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421597" w:rsidRPr="00513845" w:rsidRDefault="00421597">
      <w:pPr>
        <w:rPr>
          <w:rFonts w:cs="Times New Roman"/>
          <w:sz w:val="28"/>
          <w:szCs w:val="28"/>
        </w:rPr>
      </w:pPr>
    </w:p>
    <w:p w:rsidR="00F026AF" w:rsidRPr="00513845" w:rsidRDefault="00F026AF" w:rsidP="00F026AF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lastRenderedPageBreak/>
        <w:t>KẾ HOẠCH HOẠT ĐỘNG KHỐI 4 TUỔI</w:t>
      </w:r>
    </w:p>
    <w:p w:rsidR="00F026AF" w:rsidRPr="00513845" w:rsidRDefault="00F026AF" w:rsidP="008D2A30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t xml:space="preserve">CHỦ ĐỀ: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Nghề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nghiệp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và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ngày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nhà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giáo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="00421597" w:rsidRPr="00513845">
        <w:rPr>
          <w:rFonts w:cs="Times New Roman"/>
          <w:b/>
          <w:sz w:val="28"/>
          <w:szCs w:val="28"/>
        </w:rPr>
        <w:t>Việt</w:t>
      </w:r>
      <w:proofErr w:type="spellEnd"/>
      <w:r w:rsidR="00421597" w:rsidRPr="00513845">
        <w:rPr>
          <w:rFonts w:cs="Times New Roman"/>
          <w:b/>
          <w:sz w:val="28"/>
          <w:szCs w:val="28"/>
        </w:rPr>
        <w:t xml:space="preserve"> Nam 20/11</w:t>
      </w:r>
    </w:p>
    <w:p w:rsidR="008D2A30" w:rsidRPr="00513845" w:rsidRDefault="008D2A30" w:rsidP="008D2A30">
      <w:pPr>
        <w:rPr>
          <w:rFonts w:cs="Times New Roman"/>
          <w:b/>
          <w:sz w:val="28"/>
          <w:szCs w:val="28"/>
        </w:rPr>
      </w:pPr>
      <w:proofErr w:type="spellStart"/>
      <w:r w:rsidRPr="00513845">
        <w:rPr>
          <w:rFonts w:cs="Times New Roman"/>
          <w:b/>
          <w:sz w:val="28"/>
          <w:szCs w:val="28"/>
        </w:rPr>
        <w:t>Nhánh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3: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Nghề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truyền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thống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của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địa</w:t>
      </w:r>
      <w:proofErr w:type="spellEnd"/>
      <w:r w:rsidR="00297B86" w:rsidRPr="00513845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297B86" w:rsidRPr="00513845">
        <w:rPr>
          <w:rFonts w:cs="Times New Roman"/>
          <w:b/>
          <w:i/>
          <w:sz w:val="28"/>
          <w:szCs w:val="28"/>
        </w:rPr>
        <w:t>phương</w:t>
      </w:r>
      <w:proofErr w:type="spellEnd"/>
      <w:r w:rsidR="00CD5B31" w:rsidRPr="00513845">
        <w:rPr>
          <w:rFonts w:cs="Times New Roman"/>
          <w:b/>
          <w:sz w:val="28"/>
          <w:szCs w:val="28"/>
        </w:rPr>
        <w:t>,</w:t>
      </w:r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từ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r w:rsidR="00421597" w:rsidRPr="00513845">
        <w:rPr>
          <w:rFonts w:cs="Times New Roman"/>
          <w:b/>
          <w:sz w:val="28"/>
          <w:szCs w:val="28"/>
        </w:rPr>
        <w:t>01 - 06/12/2025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4059AF" w:rsidRPr="00513845" w:rsidTr="000C6F52">
        <w:tc>
          <w:tcPr>
            <w:tcW w:w="1504" w:type="dxa"/>
          </w:tcPr>
          <w:p w:rsidR="004059AF" w:rsidRPr="00513845" w:rsidRDefault="004059AF" w:rsidP="004059AF">
            <w:pPr>
              <w:rPr>
                <w:b/>
                <w:sz w:val="28"/>
                <w:szCs w:val="28"/>
              </w:rPr>
            </w:pPr>
            <w:proofErr w:type="spellStart"/>
            <w:r w:rsidRPr="00513845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01/12/2025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02/12/2025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03/12/2025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04/12/2025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05/12/2025</w:t>
            </w:r>
          </w:p>
        </w:tc>
        <w:tc>
          <w:tcPr>
            <w:tcW w:w="1505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06/12/2025</w:t>
            </w:r>
          </w:p>
        </w:tc>
      </w:tr>
      <w:tr w:rsidR="004059AF" w:rsidRPr="00513845" w:rsidTr="000C6F52">
        <w:tc>
          <w:tcPr>
            <w:tcW w:w="1504" w:type="dxa"/>
          </w:tcPr>
          <w:p w:rsidR="004059AF" w:rsidRPr="00513845" w:rsidRDefault="004059AF" w:rsidP="004059AF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*PTNT</w:t>
            </w:r>
          </w:p>
          <w:p w:rsidR="004059AF" w:rsidRPr="00513845" w:rsidRDefault="004059AF" w:rsidP="004059A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Tách các nhóm đối có số lượng là 4 bằng các cách khác nhau</w:t>
            </w:r>
          </w:p>
          <w:p w:rsidR="004059AF" w:rsidRPr="00513845" w:rsidRDefault="004059AF" w:rsidP="004059A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504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*PTTM</w:t>
            </w:r>
          </w:p>
          <w:p w:rsidR="004059AF" w:rsidRPr="00513845" w:rsidRDefault="004059AF" w:rsidP="004059AF">
            <w:pPr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Vẽ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tô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màu</w:t>
            </w:r>
            <w:proofErr w:type="spellEnd"/>
            <w:r w:rsidRPr="00513845">
              <w:rPr>
                <w:sz w:val="28"/>
                <w:szCs w:val="28"/>
              </w:rPr>
              <w:t xml:space="preserve"> 1 </w:t>
            </w:r>
            <w:proofErr w:type="spellStart"/>
            <w:r w:rsidRPr="00513845">
              <w:rPr>
                <w:sz w:val="28"/>
                <w:szCs w:val="28"/>
              </w:rPr>
              <w:t>số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sản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phẩm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nông</w:t>
            </w:r>
            <w:proofErr w:type="spellEnd"/>
          </w:p>
          <w:p w:rsidR="004059AF" w:rsidRPr="00513845" w:rsidRDefault="004059AF" w:rsidP="004059AF">
            <w:pPr>
              <w:rPr>
                <w:sz w:val="28"/>
                <w:szCs w:val="28"/>
              </w:rPr>
            </w:pPr>
          </w:p>
          <w:p w:rsidR="004059AF" w:rsidRPr="00513845" w:rsidRDefault="004059AF" w:rsidP="004059AF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*PTNN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bao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nhiêu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</w:p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*</w:t>
            </w:r>
            <w:r w:rsidRPr="00513845">
              <w:rPr>
                <w:b/>
                <w:sz w:val="28"/>
                <w:szCs w:val="28"/>
              </w:rPr>
              <w:t>KPKH</w:t>
            </w:r>
          </w:p>
          <w:p w:rsidR="004059AF" w:rsidRPr="00513845" w:rsidRDefault="004059AF" w:rsidP="004059AF">
            <w:pPr>
              <w:shd w:val="clear" w:color="auto" w:fill="FFFFFF"/>
              <w:ind w:firstLine="19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Trò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chuyện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truyền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thống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địa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phương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</w:p>
          <w:p w:rsidR="004059AF" w:rsidRPr="00513845" w:rsidRDefault="004059AF" w:rsidP="004059AF">
            <w:pPr>
              <w:shd w:val="clear" w:color="auto" w:fill="FFFFFF"/>
              <w:ind w:firstLine="19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(</w:t>
            </w:r>
            <w:r w:rsidRPr="00513845">
              <w:rPr>
                <w:sz w:val="28"/>
                <w:szCs w:val="28"/>
                <w:lang w:val="vi-VN"/>
              </w:rPr>
              <w:t>Nghề nông, nghề mộc, nghề</w:t>
            </w:r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miến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*PTTC </w:t>
            </w:r>
            <w:r w:rsidRPr="00513845">
              <w:rPr>
                <w:sz w:val="28"/>
                <w:szCs w:val="28"/>
                <w:lang w:val="it-IT"/>
              </w:rPr>
              <w:t>(GDDD, SK)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VĐCB: </w:t>
            </w:r>
            <w:proofErr w:type="spellStart"/>
            <w:r w:rsidRPr="00513845">
              <w:rPr>
                <w:sz w:val="28"/>
                <w:szCs w:val="28"/>
              </w:rPr>
              <w:t>Ném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bằng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một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tay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đập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bắt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bóng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*ÔN PTNN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bao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nhiêu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</w:p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</w:p>
        </w:tc>
      </w:tr>
      <w:tr w:rsidR="004059AF" w:rsidRPr="00513845" w:rsidTr="000C6F52">
        <w:tc>
          <w:tcPr>
            <w:tcW w:w="1504" w:type="dxa"/>
          </w:tcPr>
          <w:p w:rsidR="004059AF" w:rsidRPr="00513845" w:rsidRDefault="004059AF" w:rsidP="000C6F52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*PTNN</w:t>
            </w:r>
          </w:p>
          <w:p w:rsidR="003914AB" w:rsidRPr="00513845" w:rsidRDefault="003914AB" w:rsidP="003914AB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bao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nhiêu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</w:p>
          <w:p w:rsidR="004059AF" w:rsidRPr="00513845" w:rsidRDefault="003914AB" w:rsidP="003914AB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3914AB" w:rsidRPr="00513845" w:rsidRDefault="003914AB" w:rsidP="003914AB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Tách các nhóm đối có số lượng là 4 bằng các cách khác nhau</w:t>
            </w:r>
          </w:p>
          <w:p w:rsidR="004059AF" w:rsidRPr="00513845" w:rsidRDefault="004059AF" w:rsidP="000C6F5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*PTTM</w:t>
            </w:r>
          </w:p>
          <w:p w:rsidR="003914AB" w:rsidRPr="00513845" w:rsidRDefault="003914AB" w:rsidP="003914AB">
            <w:pPr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Vẽ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tô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màu</w:t>
            </w:r>
            <w:proofErr w:type="spellEnd"/>
            <w:r w:rsidRPr="00513845">
              <w:rPr>
                <w:sz w:val="28"/>
                <w:szCs w:val="28"/>
              </w:rPr>
              <w:t xml:space="preserve"> 1 </w:t>
            </w:r>
            <w:proofErr w:type="spellStart"/>
            <w:r w:rsidRPr="00513845">
              <w:rPr>
                <w:sz w:val="28"/>
                <w:szCs w:val="28"/>
              </w:rPr>
              <w:t>số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sản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phẩm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nông</w:t>
            </w:r>
            <w:proofErr w:type="spellEnd"/>
          </w:p>
          <w:p w:rsidR="004059AF" w:rsidRPr="00513845" w:rsidRDefault="004059AF" w:rsidP="000C6F5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*PTTC</w:t>
            </w:r>
          </w:p>
          <w:p w:rsidR="003914AB" w:rsidRPr="00513845" w:rsidRDefault="003914AB" w:rsidP="003914AB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  <w:lang w:val="it-IT"/>
              </w:rPr>
              <w:t>(GDDD, SK)</w:t>
            </w:r>
          </w:p>
          <w:p w:rsidR="004059AF" w:rsidRPr="00513845" w:rsidRDefault="003914AB" w:rsidP="003914AB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VĐCB: </w:t>
            </w:r>
            <w:proofErr w:type="spellStart"/>
            <w:r w:rsidRPr="00513845">
              <w:rPr>
                <w:sz w:val="28"/>
                <w:szCs w:val="28"/>
              </w:rPr>
              <w:t>Ném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bằng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một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tay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đập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bắt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504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*KPKH</w:t>
            </w:r>
          </w:p>
          <w:p w:rsidR="003914AB" w:rsidRPr="00513845" w:rsidRDefault="003914AB" w:rsidP="003914AB">
            <w:pPr>
              <w:shd w:val="clear" w:color="auto" w:fill="FFFFFF"/>
              <w:ind w:firstLine="19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Trò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chuyện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truyền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thống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địa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phương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</w:p>
          <w:p w:rsidR="004059AF" w:rsidRPr="00513845" w:rsidRDefault="003914AB" w:rsidP="003914AB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(</w:t>
            </w:r>
            <w:r w:rsidRPr="00513845">
              <w:rPr>
                <w:sz w:val="28"/>
                <w:szCs w:val="28"/>
                <w:lang w:val="vi-VN"/>
              </w:rPr>
              <w:t>Nghề nông, nghề mộc, nghề</w:t>
            </w:r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miến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</w:tc>
        <w:tc>
          <w:tcPr>
            <w:tcW w:w="1505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3914AB" w:rsidRPr="00513845" w:rsidRDefault="003914AB" w:rsidP="003914AB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bao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nhiêu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nghề</w:t>
            </w:r>
            <w:proofErr w:type="spellEnd"/>
          </w:p>
          <w:p w:rsidR="004059AF" w:rsidRPr="00513845" w:rsidRDefault="004059AF" w:rsidP="000C6F52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F026AF" w:rsidRDefault="00F026AF" w:rsidP="00F026AF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993"/>
        <w:gridCol w:w="1755"/>
        <w:gridCol w:w="3510"/>
      </w:tblGrid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F026AF" w:rsidRPr="00513845" w:rsidTr="00513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2"/>
          </w:tcPr>
          <w:p w:rsidR="00F026AF" w:rsidRPr="00513845" w:rsidRDefault="00F026AF" w:rsidP="00C9474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2"/>
          </w:tcPr>
          <w:p w:rsidR="00F026AF" w:rsidRPr="00513845" w:rsidRDefault="00F026AF" w:rsidP="00C94741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21597" w:rsidRPr="00513845">
              <w:rPr>
                <w:rFonts w:cs="Times New Roman"/>
                <w:b/>
                <w:i/>
                <w:sz w:val="28"/>
                <w:szCs w:val="28"/>
              </w:rPr>
              <w:t>29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415079" w:rsidRPr="00513845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="00421597" w:rsidRPr="00513845">
              <w:rPr>
                <w:rFonts w:cs="Times New Roman"/>
                <w:b/>
                <w:i/>
                <w:sz w:val="28"/>
                <w:szCs w:val="28"/>
              </w:rPr>
              <w:t>1</w:t>
            </w:r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F026AF" w:rsidRPr="00513845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745701">
            <w:pPr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F026AF" w:rsidRPr="00513845" w:rsidRDefault="00F026AF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  <w:p w:rsidR="00CD5B31" w:rsidRPr="00513845" w:rsidRDefault="00CD5B31" w:rsidP="008D4534">
            <w:pPr>
              <w:rPr>
                <w:rFonts w:cs="Times New Roman"/>
                <w:b/>
                <w:sz w:val="28"/>
                <w:szCs w:val="28"/>
              </w:rPr>
            </w:pPr>
          </w:p>
          <w:p w:rsidR="00CD5B31" w:rsidRPr="00513845" w:rsidRDefault="00CD5B31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</w:p>
          <w:p w:rsidR="00CD5B31" w:rsidRPr="00513845" w:rsidRDefault="00CD5B31" w:rsidP="00C94741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421597" w:rsidRPr="00513845" w:rsidRDefault="00421597" w:rsidP="00421597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lastRenderedPageBreak/>
        <w:t>KẾ HOẠCH HOẠT ĐỘNG KHỐI 4 TUỔI</w:t>
      </w:r>
    </w:p>
    <w:p w:rsidR="00421597" w:rsidRPr="00513845" w:rsidRDefault="00421597" w:rsidP="00421597">
      <w:pPr>
        <w:jc w:val="center"/>
        <w:rPr>
          <w:rFonts w:cs="Times New Roman"/>
          <w:b/>
          <w:sz w:val="28"/>
          <w:szCs w:val="28"/>
        </w:rPr>
      </w:pPr>
      <w:r w:rsidRPr="00513845">
        <w:rPr>
          <w:rFonts w:cs="Times New Roman"/>
          <w:b/>
          <w:sz w:val="28"/>
          <w:szCs w:val="28"/>
        </w:rPr>
        <w:t xml:space="preserve">CHỦ ĐỀ: </w:t>
      </w:r>
      <w:proofErr w:type="spellStart"/>
      <w:r w:rsidRPr="00513845">
        <w:rPr>
          <w:rFonts w:cs="Times New Roman"/>
          <w:b/>
          <w:sz w:val="28"/>
          <w:szCs w:val="28"/>
        </w:rPr>
        <w:t>Nghề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nghiệp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và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ngày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nhà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giáo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Việt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Nam 20/11</w:t>
      </w:r>
    </w:p>
    <w:p w:rsidR="00421597" w:rsidRPr="00513845" w:rsidRDefault="00421597" w:rsidP="00421597">
      <w:pPr>
        <w:jc w:val="center"/>
        <w:rPr>
          <w:rFonts w:cs="Times New Roman"/>
          <w:b/>
          <w:sz w:val="28"/>
          <w:szCs w:val="28"/>
        </w:rPr>
      </w:pPr>
      <w:proofErr w:type="spellStart"/>
      <w:r w:rsidRPr="00513845">
        <w:rPr>
          <w:rFonts w:cs="Times New Roman"/>
          <w:b/>
          <w:sz w:val="28"/>
          <w:szCs w:val="28"/>
        </w:rPr>
        <w:t>Nhánh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4: </w:t>
      </w:r>
      <w:proofErr w:type="spellStart"/>
      <w:r w:rsidRPr="00513845">
        <w:rPr>
          <w:rFonts w:cs="Times New Roman"/>
          <w:b/>
          <w:sz w:val="28"/>
          <w:szCs w:val="28"/>
        </w:rPr>
        <w:t>Nghề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phổ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biến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trong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xã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hội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, </w:t>
      </w:r>
      <w:proofErr w:type="spellStart"/>
      <w:r w:rsidRPr="00513845">
        <w:rPr>
          <w:rFonts w:cs="Times New Roman"/>
          <w:b/>
          <w:sz w:val="28"/>
          <w:szCs w:val="28"/>
        </w:rPr>
        <w:t>từ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</w:t>
      </w:r>
      <w:proofErr w:type="spellStart"/>
      <w:r w:rsidRPr="00513845">
        <w:rPr>
          <w:rFonts w:cs="Times New Roman"/>
          <w:b/>
          <w:sz w:val="28"/>
          <w:szCs w:val="28"/>
        </w:rPr>
        <w:t>ngày</w:t>
      </w:r>
      <w:proofErr w:type="spellEnd"/>
      <w:r w:rsidRPr="00513845">
        <w:rPr>
          <w:rFonts w:cs="Times New Roman"/>
          <w:b/>
          <w:sz w:val="28"/>
          <w:szCs w:val="28"/>
        </w:rPr>
        <w:t xml:space="preserve"> 08 - 13/12/2025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2193"/>
        <w:gridCol w:w="1350"/>
        <w:gridCol w:w="1276"/>
        <w:gridCol w:w="1887"/>
      </w:tblGrid>
      <w:tr w:rsidR="004059AF" w:rsidRPr="00513845" w:rsidTr="00513845">
        <w:tc>
          <w:tcPr>
            <w:tcW w:w="988" w:type="dxa"/>
          </w:tcPr>
          <w:p w:rsidR="004059AF" w:rsidRPr="00513845" w:rsidRDefault="004059AF" w:rsidP="004059AF">
            <w:pPr>
              <w:rPr>
                <w:b/>
                <w:sz w:val="28"/>
                <w:szCs w:val="28"/>
              </w:rPr>
            </w:pPr>
            <w:proofErr w:type="spellStart"/>
            <w:r w:rsidRPr="00513845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17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2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08/12/2025</w:t>
            </w:r>
          </w:p>
        </w:tc>
        <w:tc>
          <w:tcPr>
            <w:tcW w:w="1418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3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09/12/2025</w:t>
            </w:r>
          </w:p>
        </w:tc>
        <w:tc>
          <w:tcPr>
            <w:tcW w:w="2193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4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10/12/2025</w:t>
            </w:r>
          </w:p>
        </w:tc>
        <w:tc>
          <w:tcPr>
            <w:tcW w:w="1350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5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1112/2025</w:t>
            </w:r>
          </w:p>
        </w:tc>
        <w:tc>
          <w:tcPr>
            <w:tcW w:w="1276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6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12/12/2025</w:t>
            </w:r>
          </w:p>
        </w:tc>
        <w:tc>
          <w:tcPr>
            <w:tcW w:w="1887" w:type="dxa"/>
          </w:tcPr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Thứ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7</w:t>
            </w:r>
          </w:p>
          <w:p w:rsidR="004059AF" w:rsidRPr="00513845" w:rsidRDefault="004059AF" w:rsidP="004059AF">
            <w:pPr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13/12/2025</w:t>
            </w:r>
          </w:p>
        </w:tc>
      </w:tr>
      <w:tr w:rsidR="004059AF" w:rsidRPr="00513845" w:rsidTr="00513845">
        <w:tc>
          <w:tcPr>
            <w:tcW w:w="988" w:type="dxa"/>
          </w:tcPr>
          <w:p w:rsidR="004059AF" w:rsidRPr="00513845" w:rsidRDefault="004059AF" w:rsidP="004059AF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417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*PTNT</w:t>
            </w:r>
          </w:p>
          <w:p w:rsidR="004059AF" w:rsidRPr="00513845" w:rsidRDefault="004059AF" w:rsidP="004059A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 Gộp  các nhóm đối có số lượng là 4 bằng các cách khác nhau</w:t>
            </w:r>
          </w:p>
          <w:p w:rsidR="004059AF" w:rsidRPr="00513845" w:rsidRDefault="004059AF" w:rsidP="004059A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*PTTM</w:t>
            </w:r>
          </w:p>
          <w:p w:rsidR="004059AF" w:rsidRPr="00513845" w:rsidRDefault="004059AF" w:rsidP="004059AF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Biểu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diễn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âm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nhạc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Bố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lính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biển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cháu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đảo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bông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hồng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tặng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Bài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bổ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xung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xanh</w:t>
            </w:r>
            <w:proofErr w:type="spellEnd"/>
            <w:r w:rsidRPr="00513845">
              <w:rPr>
                <w:sz w:val="28"/>
                <w:szCs w:val="28"/>
              </w:rPr>
              <w:t>, 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) 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:  </w:t>
            </w:r>
            <w:proofErr w:type="spellStart"/>
            <w:r w:rsidRPr="00513845">
              <w:rPr>
                <w:sz w:val="28"/>
                <w:szCs w:val="28"/>
              </w:rPr>
              <w:t>Lý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kéo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chài</w:t>
            </w:r>
            <w:proofErr w:type="spellEnd"/>
          </w:p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T/C: 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tìm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đồ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dùng</w:t>
            </w:r>
            <w:proofErr w:type="spellEnd"/>
            <w:r w:rsidRPr="00513845">
              <w:rPr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>*PTNN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Truyện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Thần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sắt</w:t>
            </w:r>
            <w:proofErr w:type="spellEnd"/>
          </w:p>
          <w:p w:rsidR="004059AF" w:rsidRPr="00513845" w:rsidRDefault="004059AF" w:rsidP="004059AF">
            <w:pPr>
              <w:spacing w:line="20" w:lineRule="atLeast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(</w:t>
            </w:r>
            <w:proofErr w:type="spellStart"/>
            <w:r w:rsidRPr="00513845">
              <w:rPr>
                <w:sz w:val="28"/>
                <w:szCs w:val="28"/>
              </w:rPr>
              <w:t>Người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vườn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các</w:t>
            </w:r>
            <w:proofErr w:type="spellEnd"/>
            <w:r w:rsidRPr="00513845">
              <w:rPr>
                <w:sz w:val="28"/>
                <w:szCs w:val="28"/>
              </w:rPr>
              <w:t xml:space="preserve"> con </w:t>
            </w:r>
            <w:proofErr w:type="spellStart"/>
            <w:r w:rsidRPr="00513845">
              <w:rPr>
                <w:sz w:val="28"/>
                <w:szCs w:val="28"/>
              </w:rPr>
              <w:t>trai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  <w:p w:rsidR="004059AF" w:rsidRPr="00513845" w:rsidRDefault="004059AF" w:rsidP="004059AF">
            <w:pPr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thợ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xây</w:t>
            </w:r>
            <w:proofErr w:type="spellEnd"/>
          </w:p>
        </w:tc>
        <w:tc>
          <w:tcPr>
            <w:tcW w:w="1350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before="20" w:after="20" w:line="20" w:lineRule="atLeast"/>
              <w:rPr>
                <w:b/>
                <w:sz w:val="28"/>
                <w:szCs w:val="28"/>
                <w:lang w:val="pt-BR"/>
              </w:rPr>
            </w:pPr>
            <w:r w:rsidRPr="00513845">
              <w:rPr>
                <w:b/>
                <w:sz w:val="28"/>
                <w:szCs w:val="28"/>
                <w:lang w:val="pt-BR"/>
              </w:rPr>
              <w:t>* Phát triển tình cảm kỹ năng xã hội</w:t>
            </w:r>
          </w:p>
          <w:p w:rsidR="004059AF" w:rsidRPr="00513845" w:rsidRDefault="004059AF" w:rsidP="004059AF">
            <w:pPr>
              <w:shd w:val="clear" w:color="auto" w:fill="FFFFFF"/>
              <w:spacing w:line="480" w:lineRule="atLeast"/>
              <w:outlineLvl w:val="1"/>
              <w:rPr>
                <w:bCs/>
                <w:sz w:val="28"/>
                <w:szCs w:val="28"/>
              </w:rPr>
            </w:pP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Dạy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kỹ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năng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bảo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vệ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13845">
              <w:rPr>
                <w:bCs/>
                <w:sz w:val="28"/>
                <w:szCs w:val="28"/>
                <w:bdr w:val="none" w:sz="0" w:space="0" w:color="auto" w:frame="1"/>
              </w:rPr>
              <w:t>thân</w:t>
            </w:r>
            <w:proofErr w:type="spellEnd"/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*PTTC </w:t>
            </w:r>
            <w:r w:rsidRPr="00513845">
              <w:rPr>
                <w:sz w:val="28"/>
                <w:szCs w:val="28"/>
                <w:lang w:val="it-IT"/>
              </w:rPr>
              <w:t>(GDDD, SK)</w:t>
            </w:r>
          </w:p>
          <w:p w:rsidR="004059AF" w:rsidRPr="00513845" w:rsidRDefault="004059AF" w:rsidP="004059AF">
            <w:pPr>
              <w:spacing w:line="20" w:lineRule="atLeast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Đi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khụy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gối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đập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bắt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bóng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tại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chỗ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7" w:type="dxa"/>
          </w:tcPr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513845">
              <w:rPr>
                <w:b/>
                <w:sz w:val="28"/>
                <w:szCs w:val="28"/>
              </w:rPr>
              <w:t>Ôn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PTTM</w:t>
            </w:r>
          </w:p>
          <w:p w:rsidR="004059AF" w:rsidRPr="00513845" w:rsidRDefault="004059AF" w:rsidP="004059AF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Biểu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diễn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âm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nhạc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Bố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lính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biển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cháu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đảo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bông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hồng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tặng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Bài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bổ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xung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xanh</w:t>
            </w:r>
            <w:proofErr w:type="spellEnd"/>
            <w:r w:rsidRPr="00513845">
              <w:rPr>
                <w:sz w:val="28"/>
                <w:szCs w:val="28"/>
              </w:rPr>
              <w:t>, 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) </w:t>
            </w:r>
          </w:p>
          <w:p w:rsidR="004059AF" w:rsidRPr="00513845" w:rsidRDefault="004059AF" w:rsidP="004059AF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:  </w:t>
            </w:r>
            <w:proofErr w:type="spellStart"/>
            <w:r w:rsidRPr="00513845">
              <w:rPr>
                <w:sz w:val="28"/>
                <w:szCs w:val="28"/>
              </w:rPr>
              <w:t>Lý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kéo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chài</w:t>
            </w:r>
            <w:proofErr w:type="spellEnd"/>
          </w:p>
          <w:p w:rsidR="004059AF" w:rsidRPr="00513845" w:rsidRDefault="004059AF" w:rsidP="004059AF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T/C: 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tìm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đồ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dùng</w:t>
            </w:r>
            <w:proofErr w:type="spellEnd"/>
            <w:r w:rsidRPr="00513845">
              <w:rPr>
                <w:sz w:val="28"/>
                <w:szCs w:val="28"/>
              </w:rPr>
              <w:t>.</w:t>
            </w:r>
          </w:p>
        </w:tc>
      </w:tr>
      <w:tr w:rsidR="004059AF" w:rsidRPr="00513845" w:rsidTr="00513845">
        <w:tc>
          <w:tcPr>
            <w:tcW w:w="988" w:type="dxa"/>
          </w:tcPr>
          <w:p w:rsidR="004059AF" w:rsidRPr="00513845" w:rsidRDefault="004059AF" w:rsidP="000C6F52">
            <w:pPr>
              <w:rPr>
                <w:b/>
                <w:sz w:val="28"/>
                <w:szCs w:val="28"/>
              </w:rPr>
            </w:pPr>
            <w:r w:rsidRPr="00513845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b/>
                <w:sz w:val="28"/>
                <w:szCs w:val="28"/>
              </w:rPr>
              <w:t>tuổi</w:t>
            </w:r>
            <w:proofErr w:type="spellEnd"/>
            <w:r w:rsidRPr="00513845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417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*PTNN</w:t>
            </w:r>
          </w:p>
          <w:p w:rsidR="00513845" w:rsidRPr="00513845" w:rsidRDefault="00513845" w:rsidP="00513845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Truyện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Thần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sắt</w:t>
            </w:r>
            <w:proofErr w:type="spellEnd"/>
          </w:p>
          <w:p w:rsidR="00513845" w:rsidRPr="00513845" w:rsidRDefault="00513845" w:rsidP="00513845">
            <w:pPr>
              <w:spacing w:line="20" w:lineRule="atLeast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>(</w:t>
            </w:r>
            <w:proofErr w:type="spellStart"/>
            <w:r w:rsidRPr="00513845">
              <w:rPr>
                <w:sz w:val="28"/>
                <w:szCs w:val="28"/>
              </w:rPr>
              <w:t>Người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vườn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các</w:t>
            </w:r>
            <w:proofErr w:type="spellEnd"/>
            <w:r w:rsidRPr="00513845">
              <w:rPr>
                <w:sz w:val="28"/>
                <w:szCs w:val="28"/>
              </w:rPr>
              <w:t xml:space="preserve"> con </w:t>
            </w:r>
            <w:proofErr w:type="spellStart"/>
            <w:r w:rsidRPr="00513845">
              <w:rPr>
                <w:sz w:val="28"/>
                <w:szCs w:val="28"/>
              </w:rPr>
              <w:t>trai</w:t>
            </w:r>
            <w:proofErr w:type="spellEnd"/>
            <w:r w:rsidRPr="00513845">
              <w:rPr>
                <w:sz w:val="28"/>
                <w:szCs w:val="28"/>
              </w:rPr>
              <w:t>)</w:t>
            </w:r>
          </w:p>
          <w:p w:rsidR="004059AF" w:rsidRPr="00513845" w:rsidRDefault="00513845" w:rsidP="00513845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Thơ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thợ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xây</w:t>
            </w:r>
            <w:proofErr w:type="spellEnd"/>
            <w:r w:rsidRPr="00513845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513845" w:rsidRPr="00513845" w:rsidRDefault="00513845" w:rsidP="00513845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513845">
              <w:rPr>
                <w:sz w:val="28"/>
                <w:szCs w:val="28"/>
                <w:lang w:val="nl-NL"/>
              </w:rPr>
              <w:t>-   Gộp  các nhóm đối có số lượng là 4 bằng các cách khác nhau</w:t>
            </w:r>
          </w:p>
          <w:p w:rsidR="004059AF" w:rsidRPr="00513845" w:rsidRDefault="004059AF" w:rsidP="000C6F5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*PTTM</w:t>
            </w:r>
          </w:p>
          <w:p w:rsidR="00513845" w:rsidRPr="00513845" w:rsidRDefault="00513845" w:rsidP="00513845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Biểu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diễn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âm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nhạc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Bố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lính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biển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cháu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đảo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bông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hồng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tặng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</w:p>
          <w:p w:rsidR="00513845" w:rsidRPr="00513845" w:rsidRDefault="00513845" w:rsidP="00513845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Bài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bổ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xung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xanh</w:t>
            </w:r>
            <w:proofErr w:type="spellEnd"/>
            <w:r w:rsidRPr="00513845">
              <w:rPr>
                <w:sz w:val="28"/>
                <w:szCs w:val="28"/>
              </w:rPr>
              <w:t>, 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) </w:t>
            </w:r>
          </w:p>
          <w:p w:rsidR="00513845" w:rsidRPr="00513845" w:rsidRDefault="00513845" w:rsidP="00513845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:  </w:t>
            </w:r>
            <w:proofErr w:type="spellStart"/>
            <w:r w:rsidRPr="00513845">
              <w:rPr>
                <w:sz w:val="28"/>
                <w:szCs w:val="28"/>
              </w:rPr>
              <w:t>Lý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kéo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chài</w:t>
            </w:r>
            <w:proofErr w:type="spellEnd"/>
          </w:p>
          <w:p w:rsidR="004059AF" w:rsidRPr="00513845" w:rsidRDefault="00513845" w:rsidP="00513845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+ T/C: 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tìm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đồ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dùng</w:t>
            </w:r>
            <w:proofErr w:type="spellEnd"/>
            <w:r w:rsidRPr="00513845">
              <w:rPr>
                <w:sz w:val="28"/>
                <w:szCs w:val="28"/>
              </w:rPr>
              <w:t>.</w:t>
            </w:r>
          </w:p>
        </w:tc>
        <w:tc>
          <w:tcPr>
            <w:tcW w:w="1350" w:type="dxa"/>
          </w:tcPr>
          <w:p w:rsidR="004059AF" w:rsidRPr="00513845" w:rsidRDefault="004059AF" w:rsidP="00513845">
            <w:pPr>
              <w:tabs>
                <w:tab w:val="left" w:pos="3420"/>
              </w:tabs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*PTTC</w:t>
            </w:r>
          </w:p>
          <w:p w:rsidR="00513845" w:rsidRPr="00513845" w:rsidRDefault="00513845" w:rsidP="00513845">
            <w:pPr>
              <w:tabs>
                <w:tab w:val="left" w:pos="5040"/>
              </w:tabs>
              <w:spacing w:line="20" w:lineRule="atLeast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  <w:lang w:val="it-IT"/>
              </w:rPr>
              <w:t>(GDDD, SK)</w:t>
            </w:r>
          </w:p>
          <w:p w:rsidR="004059AF" w:rsidRPr="00513845" w:rsidRDefault="00513845" w:rsidP="00513845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Đi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khụy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gối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đập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bắt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bóng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tại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chỗ</w:t>
            </w:r>
            <w:proofErr w:type="spellEnd"/>
          </w:p>
        </w:tc>
        <w:tc>
          <w:tcPr>
            <w:tcW w:w="1276" w:type="dxa"/>
          </w:tcPr>
          <w:p w:rsidR="004059AF" w:rsidRPr="00513845" w:rsidRDefault="004059AF" w:rsidP="00513845">
            <w:pPr>
              <w:tabs>
                <w:tab w:val="left" w:pos="3420"/>
              </w:tabs>
              <w:jc w:val="both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513845">
              <w:rPr>
                <w:b/>
                <w:color w:val="FF0000"/>
                <w:sz w:val="28"/>
                <w:szCs w:val="28"/>
              </w:rPr>
              <w:t>*KPKH</w:t>
            </w:r>
          </w:p>
          <w:p w:rsidR="00513845" w:rsidRPr="00513845" w:rsidRDefault="004059AF" w:rsidP="00513845">
            <w:pPr>
              <w:shd w:val="clear" w:color="auto" w:fill="FFFFFF"/>
              <w:spacing w:line="480" w:lineRule="atLeast"/>
              <w:outlineLvl w:val="1"/>
              <w:rPr>
                <w:bCs/>
                <w:sz w:val="28"/>
                <w:szCs w:val="28"/>
              </w:rPr>
            </w:pPr>
            <w:r w:rsidRPr="00513845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Dạy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trẻ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kỹ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năng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bảo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vệ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513845" w:rsidRPr="00513845">
              <w:rPr>
                <w:bCs/>
                <w:sz w:val="28"/>
                <w:szCs w:val="28"/>
                <w:bdr w:val="none" w:sz="0" w:space="0" w:color="auto" w:frame="1"/>
              </w:rPr>
              <w:t>thân</w:t>
            </w:r>
            <w:proofErr w:type="spellEnd"/>
          </w:p>
          <w:p w:rsidR="004059AF" w:rsidRPr="00513845" w:rsidRDefault="004059AF" w:rsidP="000C6F52">
            <w:pPr>
              <w:tabs>
                <w:tab w:val="left" w:pos="2820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059AF" w:rsidRPr="00513845" w:rsidRDefault="004059AF" w:rsidP="000C6F5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87" w:type="dxa"/>
          </w:tcPr>
          <w:p w:rsidR="004059AF" w:rsidRPr="00513845" w:rsidRDefault="004059AF" w:rsidP="000C6F52">
            <w:pPr>
              <w:tabs>
                <w:tab w:val="left" w:pos="3420"/>
              </w:tabs>
              <w:ind w:firstLine="284"/>
              <w:jc w:val="both"/>
              <w:rPr>
                <w:b/>
                <w:color w:val="FF0000"/>
                <w:sz w:val="28"/>
                <w:szCs w:val="28"/>
              </w:rPr>
            </w:pPr>
            <w:r w:rsidRPr="00513845">
              <w:rPr>
                <w:b/>
                <w:color w:val="FF0000"/>
                <w:sz w:val="28"/>
                <w:szCs w:val="28"/>
              </w:rPr>
              <w:t>*PTNT</w:t>
            </w:r>
          </w:p>
          <w:p w:rsidR="00513845" w:rsidRPr="00513845" w:rsidRDefault="00513845" w:rsidP="00513845">
            <w:pPr>
              <w:jc w:val="both"/>
              <w:rPr>
                <w:b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Biểu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diễn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âm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nhạc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Bố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em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là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lính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biển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cháu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về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đảo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</w:t>
            </w:r>
            <w:proofErr w:type="spellEnd"/>
            <w:r w:rsidRPr="00513845">
              <w:rPr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sz w:val="28"/>
                <w:szCs w:val="28"/>
              </w:rPr>
              <w:t>bông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hồng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tặng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cô</w:t>
            </w:r>
            <w:proofErr w:type="spellEnd"/>
          </w:p>
          <w:p w:rsidR="00513845" w:rsidRPr="00513845" w:rsidRDefault="00513845" w:rsidP="00513845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Bài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bổ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xung</w:t>
            </w:r>
            <w:proofErr w:type="spellEnd"/>
            <w:r w:rsidRPr="00513845">
              <w:rPr>
                <w:sz w:val="28"/>
                <w:szCs w:val="28"/>
              </w:rPr>
              <w:t xml:space="preserve">: 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xanh</w:t>
            </w:r>
            <w:proofErr w:type="spellEnd"/>
            <w:r w:rsidRPr="00513845">
              <w:rPr>
                <w:sz w:val="28"/>
                <w:szCs w:val="28"/>
              </w:rPr>
              <w:t>, (</w:t>
            </w:r>
            <w:proofErr w:type="spellStart"/>
            <w:r w:rsidRPr="00513845">
              <w:rPr>
                <w:sz w:val="28"/>
                <w:szCs w:val="28"/>
              </w:rPr>
              <w:t>ước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mơ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của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bé</w:t>
            </w:r>
            <w:proofErr w:type="spellEnd"/>
            <w:r w:rsidRPr="00513845">
              <w:rPr>
                <w:sz w:val="28"/>
                <w:szCs w:val="28"/>
              </w:rPr>
              <w:t xml:space="preserve">) </w:t>
            </w:r>
          </w:p>
          <w:p w:rsidR="00513845" w:rsidRPr="00513845" w:rsidRDefault="00513845" w:rsidP="00513845">
            <w:pPr>
              <w:jc w:val="both"/>
              <w:rPr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t xml:space="preserve">-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:  </w:t>
            </w:r>
            <w:proofErr w:type="spellStart"/>
            <w:r w:rsidRPr="00513845">
              <w:rPr>
                <w:sz w:val="28"/>
                <w:szCs w:val="28"/>
              </w:rPr>
              <w:t>Lý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kéo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chài</w:t>
            </w:r>
            <w:proofErr w:type="spellEnd"/>
          </w:p>
          <w:p w:rsidR="004059AF" w:rsidRPr="00513845" w:rsidRDefault="00513845" w:rsidP="00513845">
            <w:pPr>
              <w:rPr>
                <w:color w:val="FF0000"/>
                <w:sz w:val="28"/>
                <w:szCs w:val="28"/>
              </w:rPr>
            </w:pPr>
            <w:r w:rsidRPr="00513845">
              <w:rPr>
                <w:sz w:val="28"/>
                <w:szCs w:val="28"/>
              </w:rPr>
              <w:lastRenderedPageBreak/>
              <w:t xml:space="preserve">+ T/C:  </w:t>
            </w:r>
            <w:proofErr w:type="spellStart"/>
            <w:r w:rsidRPr="00513845">
              <w:rPr>
                <w:sz w:val="28"/>
                <w:szCs w:val="28"/>
              </w:rPr>
              <w:t>Nghe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hát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tìm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đồ</w:t>
            </w:r>
            <w:proofErr w:type="spellEnd"/>
            <w:r w:rsidRPr="00513845">
              <w:rPr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sz w:val="28"/>
                <w:szCs w:val="28"/>
              </w:rPr>
              <w:t>dùng</w:t>
            </w:r>
            <w:proofErr w:type="spellEnd"/>
            <w:r w:rsidRPr="00513845">
              <w:rPr>
                <w:sz w:val="28"/>
                <w:szCs w:val="28"/>
              </w:rPr>
              <w:t>.</w:t>
            </w:r>
          </w:p>
        </w:tc>
      </w:tr>
    </w:tbl>
    <w:p w:rsidR="00421597" w:rsidRPr="00513845" w:rsidRDefault="00421597" w:rsidP="00421597">
      <w:pPr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3993"/>
        <w:gridCol w:w="1755"/>
        <w:gridCol w:w="3510"/>
      </w:tblGrid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thực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513845" w:rsidRPr="00513845" w:rsidRDefault="00513845" w:rsidP="000C6F52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Ghi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Nguyễn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Ngọc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Châu</w:t>
            </w:r>
            <w:proofErr w:type="spellEnd"/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 w:val="restart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-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giáo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viên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phụ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khối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</w:p>
        </w:tc>
      </w:tr>
      <w:tr w:rsidR="00513845" w:rsidRPr="00513845" w:rsidTr="00513845">
        <w:tc>
          <w:tcPr>
            <w:tcW w:w="1271" w:type="dxa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 w:rsidRPr="00513845">
              <w:rPr>
                <w:rFonts w:cs="Times New Roman"/>
                <w:sz w:val="28"/>
                <w:szCs w:val="28"/>
              </w:rPr>
              <w:t xml:space="preserve">4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tuổi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  <w:gridSpan w:val="2"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Phạm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Huệ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Phương</w:t>
            </w:r>
            <w:proofErr w:type="spellEnd"/>
          </w:p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2.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Hoàng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510" w:type="dxa"/>
            <w:vMerge/>
          </w:tcPr>
          <w:p w:rsidR="00513845" w:rsidRPr="00513845" w:rsidRDefault="00513845" w:rsidP="000C6F5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21597" w:rsidRPr="00513845" w:rsidTr="00513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64" w:type="dxa"/>
            <w:gridSpan w:val="2"/>
          </w:tcPr>
          <w:p w:rsidR="00421597" w:rsidRPr="00513845" w:rsidRDefault="00421597" w:rsidP="009F5BE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65" w:type="dxa"/>
            <w:gridSpan w:val="2"/>
          </w:tcPr>
          <w:p w:rsidR="00421597" w:rsidRPr="00513845" w:rsidRDefault="00421597" w:rsidP="009F5BEA">
            <w:pPr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Trà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05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tháng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12 </w:t>
            </w:r>
            <w:proofErr w:type="spellStart"/>
            <w:r w:rsidRPr="00513845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  <w:r w:rsidRPr="00513845">
              <w:rPr>
                <w:rFonts w:cs="Times New Roman"/>
                <w:b/>
                <w:i/>
                <w:sz w:val="28"/>
                <w:szCs w:val="28"/>
              </w:rPr>
              <w:t xml:space="preserve"> 2025</w:t>
            </w:r>
          </w:p>
          <w:p w:rsidR="00421597" w:rsidRPr="00513845" w:rsidRDefault="00421597" w:rsidP="009F5BEA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r w:rsidRPr="00513845">
              <w:rPr>
                <w:rFonts w:cs="Times New Roman"/>
                <w:b/>
                <w:sz w:val="28"/>
                <w:szCs w:val="28"/>
              </w:rPr>
              <w:t>PHÓ HIỆU TRƯỞNG</w:t>
            </w:r>
          </w:p>
          <w:p w:rsidR="00421597" w:rsidRPr="00513845" w:rsidRDefault="00421597" w:rsidP="009F5BEA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421597" w:rsidRPr="00513845" w:rsidRDefault="00421597" w:rsidP="009F5BEA">
            <w:pPr>
              <w:rPr>
                <w:rFonts w:cs="Times New Roman"/>
                <w:sz w:val="28"/>
                <w:szCs w:val="28"/>
              </w:rPr>
            </w:pPr>
          </w:p>
          <w:p w:rsidR="00421597" w:rsidRPr="00513845" w:rsidRDefault="00421597" w:rsidP="009F5BEA">
            <w:pPr>
              <w:ind w:firstLine="718"/>
              <w:rPr>
                <w:rFonts w:cs="Times New Roman"/>
                <w:sz w:val="28"/>
                <w:szCs w:val="28"/>
              </w:rPr>
            </w:pPr>
          </w:p>
          <w:p w:rsidR="00421597" w:rsidRPr="00513845" w:rsidRDefault="00421597" w:rsidP="009F5BEA">
            <w:pPr>
              <w:ind w:firstLine="718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Hà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 w:rsidRPr="00513845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3845">
              <w:rPr>
                <w:rFonts w:cs="Times New Roman"/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1D22A9" w:rsidRPr="00513845" w:rsidRDefault="001D22A9">
      <w:pPr>
        <w:rPr>
          <w:rFonts w:cs="Times New Roman"/>
          <w:sz w:val="28"/>
          <w:szCs w:val="28"/>
        </w:rPr>
      </w:pPr>
    </w:p>
    <w:sectPr w:rsidR="001D22A9" w:rsidRPr="00513845" w:rsidSect="00AD6226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6"/>
    <w:rsid w:val="00124C3C"/>
    <w:rsid w:val="001D22A9"/>
    <w:rsid w:val="001D53E7"/>
    <w:rsid w:val="00297B86"/>
    <w:rsid w:val="002E20CD"/>
    <w:rsid w:val="00301877"/>
    <w:rsid w:val="00302E04"/>
    <w:rsid w:val="003914AB"/>
    <w:rsid w:val="004059AF"/>
    <w:rsid w:val="00415079"/>
    <w:rsid w:val="00421597"/>
    <w:rsid w:val="00482BD7"/>
    <w:rsid w:val="004B22AC"/>
    <w:rsid w:val="00513845"/>
    <w:rsid w:val="00745701"/>
    <w:rsid w:val="00776144"/>
    <w:rsid w:val="007F2526"/>
    <w:rsid w:val="008D2A30"/>
    <w:rsid w:val="008D4534"/>
    <w:rsid w:val="00A07821"/>
    <w:rsid w:val="00AD6226"/>
    <w:rsid w:val="00CD5B31"/>
    <w:rsid w:val="00F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0E63"/>
  <w15:chartTrackingRefBased/>
  <w15:docId w15:val="{C2C846F3-9552-4735-89C4-9E6A2AA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6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Strong">
    <w:name w:val="Strong"/>
    <w:basedOn w:val="DefaultParagraphFont"/>
    <w:qFormat/>
    <w:rsid w:val="00745701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2159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2025-09-23T12:34:00Z</dcterms:created>
  <dcterms:modified xsi:type="dcterms:W3CDTF">2025-11-22T03:21:00Z</dcterms:modified>
</cp:coreProperties>
</file>